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606163" w14:textId="77777777" w:rsidR="00DA5667" w:rsidRPr="00A74E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r w:rsidRPr="00A74E9A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>SZKOLNY ZESTAW PODRĘCZNIKÓW</w:t>
      </w:r>
    </w:p>
    <w:p w14:paraId="4A8504C8" w14:textId="77777777" w:rsidR="00DA5667" w:rsidRPr="00A74E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A74E9A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  <w:t>Obowiązujący w roku szkolnym 2024/2025</w:t>
      </w:r>
    </w:p>
    <w:p w14:paraId="6C15431F" w14:textId="77777777" w:rsidR="00DA5667" w:rsidRPr="00A74E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A74E9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Technikum Nr 2 </w:t>
      </w:r>
      <w:r w:rsidRPr="00A74E9A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  <w:t>Zespołu Szkół Ogólnokształcąco -Technicznych</w:t>
      </w:r>
      <w:r w:rsidRPr="00A74E9A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  <w:t xml:space="preserve"> w Lublińcu</w:t>
      </w:r>
      <w:r w:rsidRPr="00A74E9A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</w:r>
    </w:p>
    <w:p w14:paraId="06BCEDA2" w14:textId="77777777" w:rsidR="00DA5667" w:rsidRPr="00A74E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A74E9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Klasa I - zawód: </w:t>
      </w:r>
      <w:r w:rsidRPr="00A74E9A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technik hotelarstwa</w:t>
      </w:r>
      <w:r w:rsidRPr="00A74E9A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br/>
      </w:r>
    </w:p>
    <w:tbl>
      <w:tblPr>
        <w:tblStyle w:val="a1"/>
        <w:tblW w:w="5000" w:type="pct"/>
        <w:tblInd w:w="0" w:type="dxa"/>
        <w:tblLook w:val="0000" w:firstRow="0" w:lastRow="0" w:firstColumn="0" w:lastColumn="0" w:noHBand="0" w:noVBand="0"/>
      </w:tblPr>
      <w:tblGrid>
        <w:gridCol w:w="1770"/>
        <w:gridCol w:w="5484"/>
        <w:gridCol w:w="1798"/>
      </w:tblGrid>
      <w:tr w:rsidR="00134DC7" w:rsidRPr="00937537" w14:paraId="7F7809FD" w14:textId="77777777" w:rsidTr="00937537">
        <w:trPr>
          <w:trHeight w:val="459"/>
          <w:tblHeader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F50C96" w14:textId="77777777" w:rsidR="00DA5667" w:rsidRPr="00937537" w:rsidRDefault="00000000" w:rsidP="00937537">
            <w:pPr>
              <w:ind w:left="0" w:hanging="2"/>
              <w:jc w:val="center"/>
              <w:rPr>
                <w:b/>
                <w:bCs/>
              </w:rPr>
            </w:pPr>
            <w:r w:rsidRPr="00937537">
              <w:rPr>
                <w:b/>
                <w:bCs/>
              </w:rPr>
              <w:t>Przedmiot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F09AD5" w14:textId="77777777" w:rsidR="00DA5667" w:rsidRPr="00937537" w:rsidRDefault="00000000" w:rsidP="00937537">
            <w:pPr>
              <w:ind w:left="0" w:hanging="2"/>
              <w:jc w:val="center"/>
              <w:rPr>
                <w:b/>
                <w:bCs/>
              </w:rPr>
            </w:pPr>
            <w:r w:rsidRPr="00937537">
              <w:rPr>
                <w:b/>
                <w:bCs/>
              </w:rPr>
              <w:t>Wydawnictwo, tytuł i autor podręcznika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7083AB" w14:textId="77777777" w:rsidR="00DA5667" w:rsidRPr="00937537" w:rsidRDefault="00000000" w:rsidP="00937537">
            <w:pPr>
              <w:ind w:left="0" w:hanging="2"/>
              <w:jc w:val="center"/>
              <w:rPr>
                <w:b/>
                <w:bCs/>
              </w:rPr>
            </w:pPr>
            <w:r w:rsidRPr="00937537">
              <w:rPr>
                <w:b/>
                <w:bCs/>
              </w:rPr>
              <w:t xml:space="preserve">Nr </w:t>
            </w:r>
            <w:proofErr w:type="spellStart"/>
            <w:r w:rsidRPr="00937537">
              <w:rPr>
                <w:b/>
                <w:bCs/>
              </w:rPr>
              <w:t>dopusz</w:t>
            </w:r>
            <w:proofErr w:type="spellEnd"/>
            <w:r w:rsidRPr="00937537">
              <w:rPr>
                <w:b/>
                <w:bCs/>
              </w:rPr>
              <w:t>. podr.</w:t>
            </w:r>
          </w:p>
        </w:tc>
      </w:tr>
      <w:tr w:rsidR="00134DC7" w:rsidRPr="00937537" w14:paraId="2F005689" w14:textId="77777777" w:rsidTr="00134DC7">
        <w:trPr>
          <w:trHeight w:val="486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242B11" w14:textId="77777777" w:rsidR="00DA5667" w:rsidRPr="00937537" w:rsidRDefault="00000000" w:rsidP="00937537">
            <w:pPr>
              <w:ind w:left="0" w:hanging="2"/>
            </w:pPr>
            <w:r w:rsidRPr="00937537">
              <w:t>Język polski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950443" w14:textId="77777777" w:rsidR="00DA5667" w:rsidRPr="00937537" w:rsidRDefault="00000000" w:rsidP="00937537">
            <w:pPr>
              <w:ind w:left="0" w:hanging="2"/>
            </w:pPr>
            <w:r w:rsidRPr="00937537">
              <w:t>“Ponad słowami”, Nowa Era, Małgorzata Chmiel, Anna Cisowska, Joanna Kościerzyńska, Helena Kusy, Aleksandra Wróblewska, kl. 1, cz. 1</w:t>
            </w:r>
          </w:p>
          <w:p w14:paraId="70D17D6A" w14:textId="77777777" w:rsidR="00DA5667" w:rsidRPr="00937537" w:rsidRDefault="00000000" w:rsidP="00937537">
            <w:pPr>
              <w:ind w:left="0" w:hanging="2"/>
            </w:pPr>
            <w:r w:rsidRPr="00937537">
              <w:t>“Ponad słowami”, Nowa Era, Małgorzata Chmiel, Anna Cisowska, Joanna Kościerzyńska, Helena Kusy, Anna Równy, Aleksandra Wróblewska, kl. 1, cz. 2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C54E1C" w14:textId="77777777" w:rsidR="00DA5667" w:rsidRPr="00937537" w:rsidRDefault="00000000" w:rsidP="00937537">
            <w:pPr>
              <w:ind w:left="0" w:hanging="2"/>
            </w:pPr>
            <w:r w:rsidRPr="00937537">
              <w:t xml:space="preserve">1014/1/2024/z1 </w:t>
            </w:r>
          </w:p>
          <w:p w14:paraId="3F5252BA" w14:textId="77777777" w:rsidR="00DA5667" w:rsidRPr="00937537" w:rsidRDefault="00DA5667" w:rsidP="00937537">
            <w:pPr>
              <w:ind w:left="0" w:hanging="2"/>
            </w:pPr>
          </w:p>
          <w:p w14:paraId="543C7925" w14:textId="77777777" w:rsidR="00DA5667" w:rsidRPr="00937537" w:rsidRDefault="00000000" w:rsidP="00937537">
            <w:pPr>
              <w:ind w:left="0" w:hanging="2"/>
            </w:pPr>
            <w:r w:rsidRPr="00937537">
              <w:t xml:space="preserve">1014/2/2024/z1 </w:t>
            </w:r>
          </w:p>
        </w:tc>
      </w:tr>
      <w:tr w:rsidR="00134DC7" w:rsidRPr="00937537" w14:paraId="6433480F" w14:textId="77777777" w:rsidTr="00134DC7">
        <w:trPr>
          <w:trHeight w:val="1470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04944C" w14:textId="77777777" w:rsidR="00DA5667" w:rsidRPr="00937537" w:rsidRDefault="00000000" w:rsidP="00937537">
            <w:pPr>
              <w:ind w:left="0" w:hanging="2"/>
            </w:pPr>
            <w:r w:rsidRPr="00937537">
              <w:t>Język angielski**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B9E8DF" w14:textId="77777777" w:rsidR="00DA5667" w:rsidRPr="00937537" w:rsidRDefault="00000000" w:rsidP="00937537">
            <w:pPr>
              <w:ind w:left="0" w:hanging="2"/>
            </w:pPr>
            <w:r w:rsidRPr="00937537">
              <w:t>1.’New Enterprise’ B1</w:t>
            </w:r>
          </w:p>
          <w:p w14:paraId="2C2794DF" w14:textId="77777777" w:rsidR="00DA5667" w:rsidRPr="00937537" w:rsidRDefault="00000000" w:rsidP="00937537">
            <w:pPr>
              <w:ind w:left="0" w:hanging="2"/>
            </w:pPr>
            <w:r w:rsidRPr="00937537">
              <w:t xml:space="preserve">Autorka kursu: Jenny </w:t>
            </w:r>
            <w:proofErr w:type="spellStart"/>
            <w:r w:rsidRPr="00937537">
              <w:t>Dooley</w:t>
            </w:r>
            <w:proofErr w:type="spellEnd"/>
          </w:p>
          <w:p w14:paraId="0586EB08" w14:textId="77777777" w:rsidR="00DA5667" w:rsidRPr="00937537" w:rsidRDefault="00000000" w:rsidP="00937537">
            <w:pPr>
              <w:ind w:left="0" w:hanging="2"/>
            </w:pPr>
            <w:r w:rsidRPr="00937537">
              <w:t xml:space="preserve">Jenny </w:t>
            </w:r>
            <w:proofErr w:type="spellStart"/>
            <w:r w:rsidRPr="00937537">
              <w:t>Dooley</w:t>
            </w:r>
            <w:proofErr w:type="spellEnd"/>
            <w:r w:rsidRPr="00937537">
              <w:t xml:space="preserve">, Maria </w:t>
            </w:r>
            <w:proofErr w:type="spellStart"/>
            <w:r w:rsidRPr="00937537">
              <w:t>Potocka-Grych</w:t>
            </w:r>
            <w:proofErr w:type="spellEnd"/>
            <w:r w:rsidRPr="00937537">
              <w:t>,</w:t>
            </w:r>
          </w:p>
          <w:p w14:paraId="23F35857" w14:textId="77777777" w:rsidR="00DA5667" w:rsidRPr="00937537" w:rsidRDefault="00000000" w:rsidP="00937537">
            <w:pPr>
              <w:ind w:left="0" w:hanging="2"/>
            </w:pPr>
            <w:r w:rsidRPr="00937537">
              <w:t xml:space="preserve">Katarzyna </w:t>
            </w:r>
            <w:proofErr w:type="spellStart"/>
            <w:r w:rsidRPr="00937537">
              <w:t>Ciochoń</w:t>
            </w:r>
            <w:proofErr w:type="spellEnd"/>
            <w:r w:rsidRPr="00937537">
              <w:t>, Andrzej Kurtyka, Monika Michalak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90D18E" w14:textId="77777777" w:rsidR="00DA5667" w:rsidRPr="00937537" w:rsidRDefault="00000000" w:rsidP="00937537">
            <w:pPr>
              <w:ind w:left="0" w:hanging="2"/>
            </w:pPr>
            <w:r w:rsidRPr="00937537">
              <w:t>945/2/2019</w:t>
            </w:r>
          </w:p>
          <w:p w14:paraId="53C40728" w14:textId="77777777" w:rsidR="00DA5667" w:rsidRPr="00937537" w:rsidRDefault="00DA5667" w:rsidP="00937537">
            <w:pPr>
              <w:ind w:left="0" w:hanging="2"/>
            </w:pPr>
          </w:p>
          <w:p w14:paraId="225369D1" w14:textId="77777777" w:rsidR="00DA5667" w:rsidRPr="00937537" w:rsidRDefault="00000000" w:rsidP="00937537">
            <w:pPr>
              <w:ind w:left="0" w:hanging="2"/>
            </w:pPr>
            <w:r w:rsidRPr="00937537">
              <w:t> </w:t>
            </w:r>
          </w:p>
          <w:p w14:paraId="750F3A0F" w14:textId="77777777" w:rsidR="00DA5667" w:rsidRPr="00937537" w:rsidRDefault="00DA5667" w:rsidP="00937537">
            <w:pPr>
              <w:ind w:left="0" w:hanging="2"/>
            </w:pPr>
          </w:p>
        </w:tc>
      </w:tr>
      <w:tr w:rsidR="00134DC7" w:rsidRPr="00937537" w14:paraId="7754CA15" w14:textId="77777777" w:rsidTr="00134DC7">
        <w:trPr>
          <w:trHeight w:val="638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6055F9" w14:textId="77777777" w:rsidR="00DA5667" w:rsidRPr="00937537" w:rsidRDefault="00000000" w:rsidP="00937537">
            <w:pPr>
              <w:ind w:left="0" w:hanging="2"/>
            </w:pPr>
            <w:r w:rsidRPr="00937537">
              <w:t>Język niemiecki**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CEE1DC" w14:textId="77777777" w:rsidR="00DA5667" w:rsidRPr="00937537" w:rsidRDefault="00000000" w:rsidP="00937537">
            <w:pPr>
              <w:ind w:left="0" w:hanging="2"/>
            </w:pPr>
            <w:r w:rsidRPr="00937537">
              <w:t xml:space="preserve">Mega! 1. Podręcznik. Język niemiecki dla liceów i techników, autor </w:t>
            </w:r>
            <w:proofErr w:type="spellStart"/>
            <w:r w:rsidRPr="00937537">
              <w:t>Brass</w:t>
            </w:r>
            <w:proofErr w:type="spellEnd"/>
            <w:r w:rsidRPr="00937537">
              <w:t xml:space="preserve"> Claudia, Gluck Dagmar, </w:t>
            </w:r>
            <w:proofErr w:type="spellStart"/>
            <w:r w:rsidRPr="00937537">
              <w:t>Klett</w:t>
            </w:r>
            <w:proofErr w:type="spellEnd"/>
            <w:r w:rsidRPr="00937537">
              <w:t xml:space="preserve"> Polska, Mega! 1 Zeszyt ćwiczeń autor Olech Kinga, </w:t>
            </w:r>
            <w:proofErr w:type="spellStart"/>
            <w:r w:rsidRPr="00937537">
              <w:t>Klett</w:t>
            </w:r>
            <w:proofErr w:type="spellEnd"/>
            <w:r w:rsidRPr="00937537">
              <w:t xml:space="preserve"> Polska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BB9BCC" w14:textId="77777777" w:rsidR="00DA5667" w:rsidRPr="00937537" w:rsidRDefault="00000000" w:rsidP="00937537">
            <w:pPr>
              <w:ind w:left="0" w:hanging="2"/>
            </w:pPr>
            <w:r w:rsidRPr="00937537">
              <w:t>1174/1/2023</w:t>
            </w:r>
          </w:p>
        </w:tc>
      </w:tr>
      <w:tr w:rsidR="00134DC7" w:rsidRPr="00937537" w14:paraId="74F24724" w14:textId="77777777" w:rsidTr="00134DC7">
        <w:trPr>
          <w:trHeight w:val="494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D973D4" w14:textId="77777777" w:rsidR="00DA5667" w:rsidRPr="00937537" w:rsidRDefault="00000000" w:rsidP="00937537">
            <w:pPr>
              <w:ind w:left="0" w:hanging="2"/>
            </w:pPr>
            <w:r w:rsidRPr="00937537">
              <w:t>Język francuski *</w:t>
            </w:r>
            <w:r w:rsidRPr="00937537">
              <w:br/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3D4A94" w14:textId="77777777" w:rsidR="00DA5667" w:rsidRPr="00937537" w:rsidRDefault="00000000" w:rsidP="00937537">
            <w:pPr>
              <w:ind w:left="0" w:hanging="2"/>
            </w:pPr>
            <w:proofErr w:type="spellStart"/>
            <w:r w:rsidRPr="00937537">
              <w:t>Inspire</w:t>
            </w:r>
            <w:proofErr w:type="spellEnd"/>
            <w:r w:rsidRPr="00937537">
              <w:t xml:space="preserve"> </w:t>
            </w:r>
            <w:proofErr w:type="spellStart"/>
            <w:r w:rsidRPr="00937537">
              <w:t>Jeunes</w:t>
            </w:r>
            <w:proofErr w:type="spellEnd"/>
            <w:r w:rsidRPr="00937537">
              <w:t xml:space="preserve"> 1 </w:t>
            </w:r>
            <w:proofErr w:type="spellStart"/>
            <w:r w:rsidRPr="00937537">
              <w:t>wyd.HACHETTE</w:t>
            </w:r>
            <w:proofErr w:type="spellEnd"/>
            <w:r w:rsidRPr="00937537">
              <w:br/>
              <w:t xml:space="preserve">Autor: </w:t>
            </w:r>
            <w:proofErr w:type="spellStart"/>
            <w:r w:rsidRPr="00937537">
              <w:t>Fabienne</w:t>
            </w:r>
            <w:proofErr w:type="spellEnd"/>
            <w:r w:rsidRPr="00937537">
              <w:t xml:space="preserve"> </w:t>
            </w:r>
            <w:proofErr w:type="spellStart"/>
            <w:r w:rsidRPr="00937537">
              <w:t>Gallon</w:t>
            </w:r>
            <w:proofErr w:type="spellEnd"/>
            <w:r w:rsidRPr="00937537">
              <w:t xml:space="preserve">, Emilie </w:t>
            </w:r>
            <w:proofErr w:type="spellStart"/>
            <w:r w:rsidRPr="00937537">
              <w:t>Mathieu-Benoît</w:t>
            </w:r>
            <w:proofErr w:type="spellEnd"/>
            <w:r w:rsidRPr="00937537">
              <w:t xml:space="preserve">, Jean-Thierry Le </w:t>
            </w:r>
            <w:proofErr w:type="spellStart"/>
            <w:r w:rsidRPr="00937537">
              <w:t>Bougnec</w:t>
            </w:r>
            <w:proofErr w:type="spellEnd"/>
            <w:r w:rsidRPr="00937537">
              <w:t xml:space="preserve">, Marie-José </w:t>
            </w:r>
            <w:proofErr w:type="spellStart"/>
            <w:r w:rsidRPr="00937537">
              <w:t>Lopes</w:t>
            </w:r>
            <w:proofErr w:type="spellEnd"/>
            <w:r w:rsidRPr="00937537">
              <w:br/>
              <w:t>PODRĘCZNIK I ĆWICZENIA</w:t>
            </w:r>
          </w:p>
          <w:p w14:paraId="7163034D" w14:textId="77777777" w:rsidR="00DA5667" w:rsidRPr="00937537" w:rsidRDefault="00DA5667" w:rsidP="00937537">
            <w:pPr>
              <w:ind w:left="0" w:hanging="2"/>
            </w:pP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82A49E" w14:textId="77777777" w:rsidR="00DA5667" w:rsidRPr="00937537" w:rsidRDefault="00000000" w:rsidP="00937537">
            <w:pPr>
              <w:ind w:left="0" w:hanging="2"/>
            </w:pPr>
            <w:r w:rsidRPr="00937537">
              <w:t>1182/1/2023</w:t>
            </w:r>
          </w:p>
        </w:tc>
      </w:tr>
      <w:tr w:rsidR="00134DC7" w:rsidRPr="00937537" w14:paraId="5ED1CED2" w14:textId="77777777" w:rsidTr="00134DC7">
        <w:trPr>
          <w:trHeight w:val="476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A03920" w14:textId="77777777" w:rsidR="00DA5667" w:rsidRPr="00937537" w:rsidRDefault="00000000" w:rsidP="00937537">
            <w:pPr>
              <w:ind w:left="0" w:hanging="2"/>
            </w:pPr>
            <w:r w:rsidRPr="00937537">
              <w:t>Język rosyjski*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BC3CA4" w14:textId="6FE1ED8E" w:rsidR="00DA5667" w:rsidRPr="00937537" w:rsidRDefault="00000000" w:rsidP="00937537">
            <w:pPr>
              <w:ind w:left="0" w:hanging="2"/>
            </w:pPr>
            <w:r w:rsidRPr="00937537">
              <w:t xml:space="preserve">wyd. WSiP, Olga </w:t>
            </w:r>
            <w:proofErr w:type="spellStart"/>
            <w:r w:rsidRPr="00937537">
              <w:t>Tatarchyk</w:t>
            </w:r>
            <w:proofErr w:type="spellEnd"/>
            <w:r w:rsidRPr="00937537">
              <w:t xml:space="preserve">. </w:t>
            </w:r>
            <w:r w:rsidRPr="00937537">
              <w:br/>
            </w:r>
            <w:proofErr w:type="spellStart"/>
            <w:r w:rsidRPr="00937537">
              <w:t>Nowyj</w:t>
            </w:r>
            <w:proofErr w:type="spellEnd"/>
            <w:r w:rsidRPr="00937537">
              <w:t xml:space="preserve"> </w:t>
            </w:r>
            <w:proofErr w:type="spellStart"/>
            <w:r w:rsidRPr="00937537">
              <w:t>Kak</w:t>
            </w:r>
            <w:proofErr w:type="spellEnd"/>
            <w:r w:rsidRPr="00937537">
              <w:t xml:space="preserve"> raz 1, Język rosyjski. Podręcznik dla liceum i technikum.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6F4C61" w14:textId="77777777" w:rsidR="00DA5667" w:rsidRPr="00937537" w:rsidRDefault="00000000" w:rsidP="00937537">
            <w:pPr>
              <w:ind w:left="0" w:hanging="2"/>
            </w:pPr>
            <w:r w:rsidRPr="00937537">
              <w:t>1134/1/2022</w:t>
            </w:r>
          </w:p>
        </w:tc>
      </w:tr>
      <w:tr w:rsidR="00134DC7" w:rsidRPr="00937537" w14:paraId="2748D065" w14:textId="77777777" w:rsidTr="00134DC7">
        <w:trPr>
          <w:trHeight w:val="344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F84739" w14:textId="77777777" w:rsidR="00DA5667" w:rsidRPr="00937537" w:rsidRDefault="00000000" w:rsidP="00937537">
            <w:pPr>
              <w:ind w:left="0" w:hanging="2"/>
            </w:pPr>
            <w:r w:rsidRPr="00937537">
              <w:t>Muzyka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D135FE" w14:textId="77777777" w:rsidR="00DA5667" w:rsidRPr="00937537" w:rsidRDefault="00000000" w:rsidP="00937537">
            <w:pPr>
              <w:ind w:left="0" w:hanging="2"/>
            </w:pPr>
            <w:r w:rsidRPr="00937537">
              <w:t>—--------------------------------------------------------------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111469" w14:textId="77777777" w:rsidR="00DA5667" w:rsidRPr="00937537" w:rsidRDefault="00000000" w:rsidP="00937537">
            <w:pPr>
              <w:ind w:left="0" w:hanging="2"/>
            </w:pPr>
            <w:r w:rsidRPr="00937537">
              <w:t>—---------------------</w:t>
            </w:r>
          </w:p>
        </w:tc>
      </w:tr>
      <w:tr w:rsidR="00134DC7" w:rsidRPr="00937537" w14:paraId="2E095F47" w14:textId="77777777" w:rsidTr="00134DC7">
        <w:trPr>
          <w:trHeight w:val="480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6F7AC6" w14:textId="77777777" w:rsidR="00DA5667" w:rsidRPr="00937537" w:rsidRDefault="00000000" w:rsidP="00937537">
            <w:pPr>
              <w:ind w:left="0" w:hanging="2"/>
            </w:pPr>
            <w:r w:rsidRPr="00937537">
              <w:lastRenderedPageBreak/>
              <w:t>Historia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C5CDBA" w14:textId="77777777" w:rsidR="00DA5667" w:rsidRPr="00937537" w:rsidRDefault="00000000" w:rsidP="00937537">
            <w:pPr>
              <w:ind w:left="0" w:hanging="2"/>
            </w:pPr>
            <w:r w:rsidRPr="00937537">
              <w:t xml:space="preserve">Poznać  przeszłość. 1. Zakres podstawowy, </w:t>
            </w:r>
            <w:r w:rsidRPr="00937537">
              <w:br/>
              <w:t xml:space="preserve">Nowa Era. </w:t>
            </w:r>
            <w:r w:rsidRPr="00937537">
              <w:br/>
              <w:t>M. Pawlak, A. Szweda.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724391" w14:textId="77777777" w:rsidR="00DA5667" w:rsidRPr="00937537" w:rsidRDefault="00000000" w:rsidP="00937537">
            <w:pPr>
              <w:ind w:left="0" w:hanging="2"/>
            </w:pPr>
            <w:r w:rsidRPr="00937537">
              <w:t>1021/1/2019 lub</w:t>
            </w:r>
          </w:p>
          <w:p w14:paraId="0F96FA34" w14:textId="77777777" w:rsidR="00DA5667" w:rsidRPr="00937537" w:rsidRDefault="00000000" w:rsidP="00937537">
            <w:pPr>
              <w:ind w:left="0" w:hanging="2"/>
            </w:pPr>
            <w:r w:rsidRPr="00937537">
              <w:t>1150/1/2022</w:t>
            </w:r>
          </w:p>
        </w:tc>
      </w:tr>
      <w:tr w:rsidR="00134DC7" w:rsidRPr="00937537" w14:paraId="11FFA02A" w14:textId="77777777" w:rsidTr="00134DC7">
        <w:trPr>
          <w:trHeight w:val="726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98FE16" w14:textId="77777777" w:rsidR="00DA5667" w:rsidRPr="00937537" w:rsidRDefault="00000000" w:rsidP="00937537">
            <w:pPr>
              <w:ind w:left="0" w:hanging="2"/>
            </w:pPr>
            <w:r w:rsidRPr="00937537">
              <w:t>Geografia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585CEB" w14:textId="77777777" w:rsidR="00DA5667" w:rsidRPr="00937537" w:rsidRDefault="00000000" w:rsidP="00937537">
            <w:pPr>
              <w:ind w:left="0" w:hanging="2"/>
            </w:pPr>
            <w:r w:rsidRPr="00937537">
              <w:t>Nowa Era, Oblicza geografii 1, Podręcznik dla liceum ogólnokształcącego i technikum, zakres rozszerzony</w:t>
            </w:r>
          </w:p>
          <w:p w14:paraId="38F195CA" w14:textId="77777777" w:rsidR="00DA5667" w:rsidRPr="00937537" w:rsidRDefault="00000000" w:rsidP="00937537">
            <w:pPr>
              <w:ind w:left="0" w:hanging="2"/>
            </w:pPr>
            <w:r w:rsidRPr="00937537">
              <w:t xml:space="preserve">Autorzy: Roman Malarz, Marek Więckowski, Paweł </w:t>
            </w:r>
            <w:proofErr w:type="spellStart"/>
            <w:r w:rsidRPr="00937537">
              <w:t>Kroh</w:t>
            </w:r>
            <w:proofErr w:type="spellEnd"/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0C27DF" w14:textId="77777777" w:rsidR="00DA5667" w:rsidRPr="00937537" w:rsidRDefault="00000000" w:rsidP="00937537">
            <w:pPr>
              <w:ind w:left="0" w:hanging="2"/>
            </w:pPr>
            <w:r w:rsidRPr="00937537">
              <w:t>973/1/2019</w:t>
            </w:r>
          </w:p>
          <w:p w14:paraId="1862666A" w14:textId="77777777" w:rsidR="00DA5667" w:rsidRPr="00937537" w:rsidRDefault="00DA5667" w:rsidP="00937537">
            <w:pPr>
              <w:ind w:left="0" w:hanging="2"/>
            </w:pPr>
          </w:p>
        </w:tc>
      </w:tr>
      <w:tr w:rsidR="00134DC7" w:rsidRPr="00937537" w14:paraId="21885031" w14:textId="77777777" w:rsidTr="00134DC7">
        <w:trPr>
          <w:trHeight w:val="1203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B032D1" w14:textId="77777777" w:rsidR="00DA5667" w:rsidRPr="00937537" w:rsidRDefault="00000000" w:rsidP="00937537">
            <w:pPr>
              <w:ind w:left="0" w:hanging="2"/>
            </w:pPr>
            <w:r w:rsidRPr="00937537">
              <w:t>Biologia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9A4150" w14:textId="77777777" w:rsidR="00DA5667" w:rsidRPr="00937537" w:rsidRDefault="00000000" w:rsidP="00937537">
            <w:pPr>
              <w:ind w:left="0" w:hanging="2"/>
            </w:pPr>
            <w:r w:rsidRPr="00937537">
              <w:t xml:space="preserve">Biologia na czasie 1 </w:t>
            </w:r>
            <w:r w:rsidRPr="00937537">
              <w:br/>
              <w:t xml:space="preserve">Podręcznik dla liceum ogólnokształcącego i technikum, </w:t>
            </w:r>
            <w:r w:rsidRPr="00937537">
              <w:br/>
              <w:t xml:space="preserve">zakres podstawowy </w:t>
            </w:r>
            <w:proofErr w:type="spellStart"/>
            <w:r w:rsidRPr="00937537">
              <w:t>Helmin</w:t>
            </w:r>
            <w:proofErr w:type="spellEnd"/>
            <w:r w:rsidRPr="00937537">
              <w:t xml:space="preserve"> Holeczek </w:t>
            </w:r>
          </w:p>
          <w:p w14:paraId="38C8552F" w14:textId="77777777" w:rsidR="00DA5667" w:rsidRPr="00937537" w:rsidRDefault="00000000" w:rsidP="00937537">
            <w:pPr>
              <w:ind w:left="0" w:hanging="2"/>
            </w:pPr>
            <w:r w:rsidRPr="00937537">
              <w:t>ISBN: 978-83-267-3600-1</w:t>
            </w:r>
          </w:p>
          <w:p w14:paraId="7878AB9D" w14:textId="77777777" w:rsidR="00DA5667" w:rsidRPr="00937537" w:rsidRDefault="00000000" w:rsidP="00937537">
            <w:pPr>
              <w:ind w:left="0" w:hanging="2"/>
            </w:pPr>
            <w:r w:rsidRPr="00937537">
              <w:t xml:space="preserve">Autor: Anna </w:t>
            </w:r>
            <w:proofErr w:type="spellStart"/>
            <w:r w:rsidRPr="00937537">
              <w:t>Helmin</w:t>
            </w:r>
            <w:proofErr w:type="spellEnd"/>
            <w:r w:rsidRPr="00937537">
              <w:t>, Jolanta Holeczek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5C8C89" w14:textId="77777777" w:rsidR="00DA5667" w:rsidRPr="00937537" w:rsidRDefault="00000000" w:rsidP="00937537">
            <w:pPr>
              <w:ind w:left="0" w:hanging="2"/>
            </w:pPr>
            <w:r w:rsidRPr="00937537">
              <w:t>1006/1/2019</w:t>
            </w:r>
          </w:p>
        </w:tc>
      </w:tr>
      <w:tr w:rsidR="00134DC7" w:rsidRPr="00937537" w14:paraId="3255F2C9" w14:textId="77777777" w:rsidTr="00134DC7">
        <w:trPr>
          <w:trHeight w:val="731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793B46" w14:textId="77777777" w:rsidR="00DA5667" w:rsidRPr="00937537" w:rsidRDefault="00000000" w:rsidP="00937537">
            <w:pPr>
              <w:ind w:left="0" w:hanging="2"/>
            </w:pPr>
            <w:r w:rsidRPr="00937537">
              <w:t>Chemia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E3AD3F" w14:textId="77777777" w:rsidR="00DA5667" w:rsidRPr="00937537" w:rsidRDefault="00000000" w:rsidP="00937537">
            <w:pPr>
              <w:ind w:left="0" w:hanging="2"/>
            </w:pPr>
            <w:r w:rsidRPr="00937537">
              <w:t>Wydawnictwo: Nowa Era,</w:t>
            </w:r>
          </w:p>
          <w:p w14:paraId="377A01EF" w14:textId="77777777" w:rsidR="00DA5667" w:rsidRPr="00937537" w:rsidRDefault="00000000" w:rsidP="00937537">
            <w:pPr>
              <w:ind w:left="0" w:hanging="2"/>
            </w:pPr>
            <w:r w:rsidRPr="00937537">
              <w:t>To jest chemia 1. Chemia ogólna i nieorganiczna. Podręcznik dla liceum ogólnokształcącego i technikum. Zakres podstawowy.</w:t>
            </w:r>
          </w:p>
          <w:p w14:paraId="5EA90291" w14:textId="77777777" w:rsidR="00DA5667" w:rsidRPr="00937537" w:rsidRDefault="00000000" w:rsidP="00937537">
            <w:pPr>
              <w:ind w:left="0" w:hanging="2"/>
            </w:pPr>
            <w:r w:rsidRPr="00937537">
              <w:t xml:space="preserve">Autorzy: Romuald Hassa, Aleksandra </w:t>
            </w:r>
            <w:proofErr w:type="spellStart"/>
            <w:r w:rsidRPr="00937537">
              <w:t>Mrzigod</w:t>
            </w:r>
            <w:proofErr w:type="spellEnd"/>
            <w:r w:rsidRPr="00937537">
              <w:t xml:space="preserve">, Janusz </w:t>
            </w:r>
            <w:proofErr w:type="spellStart"/>
            <w:r w:rsidRPr="00937537">
              <w:t>Mrzigod</w:t>
            </w:r>
            <w:proofErr w:type="spellEnd"/>
            <w:r w:rsidRPr="00937537">
              <w:t>.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D45F3A" w14:textId="77777777" w:rsidR="00DA5667" w:rsidRPr="00937537" w:rsidRDefault="00000000" w:rsidP="00937537">
            <w:pPr>
              <w:ind w:left="0" w:hanging="2"/>
            </w:pPr>
            <w:r w:rsidRPr="00937537">
              <w:t>994/1/2019</w:t>
            </w:r>
          </w:p>
        </w:tc>
      </w:tr>
      <w:tr w:rsidR="00134DC7" w:rsidRPr="00937537" w14:paraId="025DDD59" w14:textId="77777777" w:rsidTr="00134DC7">
        <w:trPr>
          <w:trHeight w:val="739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4FE422" w14:textId="77777777" w:rsidR="00DA5667" w:rsidRPr="00937537" w:rsidRDefault="00000000" w:rsidP="00937537">
            <w:pPr>
              <w:ind w:left="0" w:hanging="2"/>
            </w:pPr>
            <w:r w:rsidRPr="00937537">
              <w:t>Fizyka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EFC165" w14:textId="77777777" w:rsidR="00DA5667" w:rsidRPr="00937537" w:rsidRDefault="00000000" w:rsidP="00937537">
            <w:pPr>
              <w:ind w:left="0" w:hanging="2"/>
            </w:pPr>
            <w:r w:rsidRPr="00937537">
              <w:t>Wydawnictwo: Nowa Era, Odkryć fizykę 1 Podręcznik do fizyki dla liceum ogólnokształcącego i technikum zakres podstawowy; Autorzy: Marcin Braun, Weronika Śliwa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DB1FC0" w14:textId="77777777" w:rsidR="00DA5667" w:rsidRPr="00937537" w:rsidRDefault="00000000" w:rsidP="00937537">
            <w:pPr>
              <w:ind w:left="0" w:hanging="2"/>
            </w:pPr>
            <w:r w:rsidRPr="00937537">
              <w:t>1001/1/2019</w:t>
            </w:r>
          </w:p>
        </w:tc>
      </w:tr>
      <w:tr w:rsidR="00134DC7" w:rsidRPr="00937537" w14:paraId="39A498BC" w14:textId="77777777" w:rsidTr="00134DC7">
        <w:trPr>
          <w:trHeight w:val="907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015594" w14:textId="77777777" w:rsidR="00DA5667" w:rsidRPr="00937537" w:rsidRDefault="00000000" w:rsidP="00937537">
            <w:pPr>
              <w:ind w:left="0" w:hanging="2"/>
            </w:pPr>
            <w:r w:rsidRPr="00937537">
              <w:t>Matematyka</w:t>
            </w:r>
          </w:p>
          <w:p w14:paraId="5C3CFC16" w14:textId="77777777" w:rsidR="00DA5667" w:rsidRPr="00937537" w:rsidRDefault="00DA5667" w:rsidP="00937537">
            <w:pPr>
              <w:ind w:left="0" w:hanging="2"/>
            </w:pP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9FC95C" w14:textId="77777777" w:rsidR="00DA5667" w:rsidRPr="00937537" w:rsidRDefault="00000000" w:rsidP="00937537">
            <w:pPr>
              <w:ind w:left="0" w:hanging="2"/>
            </w:pPr>
            <w:r w:rsidRPr="00937537">
              <w:t xml:space="preserve">Wydawnictwo Nowa Era. </w:t>
            </w:r>
          </w:p>
          <w:p w14:paraId="4EFCA171" w14:textId="77777777" w:rsidR="00DA5667" w:rsidRPr="00937537" w:rsidRDefault="00000000" w:rsidP="00937537">
            <w:pPr>
              <w:ind w:left="0" w:hanging="2"/>
            </w:pPr>
            <w:r w:rsidRPr="00937537">
              <w:t xml:space="preserve">NOWA </w:t>
            </w:r>
            <w:proofErr w:type="spellStart"/>
            <w:r w:rsidRPr="00937537">
              <w:t>MATeMAtyka</w:t>
            </w:r>
            <w:proofErr w:type="spellEnd"/>
            <w:r w:rsidRPr="00937537">
              <w:t xml:space="preserve"> 1. Edycja 2024. NOWOŚĆ.</w:t>
            </w:r>
          </w:p>
          <w:p w14:paraId="4CCA4FC8" w14:textId="77777777" w:rsidR="00DA5667" w:rsidRPr="00937537" w:rsidRDefault="00000000" w:rsidP="00937537">
            <w:pPr>
              <w:ind w:left="0" w:hanging="2"/>
            </w:pPr>
            <w:r w:rsidRPr="00937537">
              <w:t>PODRĘCZNIK- LICEUM-TECHNIKUM.</w:t>
            </w:r>
          </w:p>
          <w:p w14:paraId="08637C6F" w14:textId="77777777" w:rsidR="00DA5667" w:rsidRPr="00937537" w:rsidRDefault="00000000" w:rsidP="00937537">
            <w:pPr>
              <w:ind w:left="0" w:hanging="2"/>
            </w:pPr>
            <w:r w:rsidRPr="00937537">
              <w:t xml:space="preserve"> Zakres podstawowy.</w:t>
            </w:r>
          </w:p>
          <w:p w14:paraId="6BA95A74" w14:textId="77777777" w:rsidR="00DA5667" w:rsidRPr="00937537" w:rsidRDefault="00000000" w:rsidP="00937537">
            <w:pPr>
              <w:ind w:left="0" w:hanging="2"/>
            </w:pPr>
            <w:r w:rsidRPr="00937537">
              <w:t xml:space="preserve">Autorzy: Wojciech Babiański, Lech Chańko, Jerzy Janowicz, Dorota </w:t>
            </w:r>
            <w:proofErr w:type="spellStart"/>
            <w:r w:rsidRPr="00937537">
              <w:t>Ponczek</w:t>
            </w:r>
            <w:proofErr w:type="spellEnd"/>
            <w:r w:rsidRPr="00937537">
              <w:t xml:space="preserve">, Ewa </w:t>
            </w:r>
            <w:proofErr w:type="spellStart"/>
            <w:r w:rsidRPr="00937537">
              <w:t>Szmytkiewicz</w:t>
            </w:r>
            <w:proofErr w:type="spellEnd"/>
            <w:r w:rsidRPr="00937537">
              <w:t xml:space="preserve">, Karolina </w:t>
            </w:r>
            <w:proofErr w:type="spellStart"/>
            <w:r w:rsidRPr="00937537">
              <w:t>Wej</w:t>
            </w:r>
            <w:proofErr w:type="spellEnd"/>
          </w:p>
          <w:p w14:paraId="5B0013D1" w14:textId="77777777" w:rsidR="00DA5667" w:rsidRPr="00937537" w:rsidRDefault="00DA5667" w:rsidP="00937537">
            <w:pPr>
              <w:ind w:left="0" w:hanging="2"/>
            </w:pP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05268C" w14:textId="77777777" w:rsidR="00DA5667" w:rsidRPr="00937537" w:rsidRDefault="00000000" w:rsidP="00937537">
            <w:pPr>
              <w:ind w:left="0" w:hanging="2"/>
            </w:pPr>
            <w:r w:rsidRPr="00937537">
              <w:t>971/1/2024/z1</w:t>
            </w:r>
          </w:p>
        </w:tc>
      </w:tr>
      <w:tr w:rsidR="00134DC7" w:rsidRPr="00937537" w14:paraId="738343C1" w14:textId="77777777" w:rsidTr="00134DC7">
        <w:trPr>
          <w:trHeight w:val="748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842FE5" w14:textId="77777777" w:rsidR="00DA5667" w:rsidRPr="00937537" w:rsidRDefault="00000000" w:rsidP="00937537">
            <w:pPr>
              <w:ind w:left="0" w:hanging="2"/>
            </w:pPr>
            <w:r w:rsidRPr="00937537">
              <w:t>Informatyka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2E6EF6" w14:textId="77777777" w:rsidR="00DA5667" w:rsidRPr="00937537" w:rsidRDefault="00000000" w:rsidP="00937537">
            <w:pPr>
              <w:ind w:left="0" w:hanging="2"/>
            </w:pPr>
            <w:r w:rsidRPr="00937537">
              <w:t>—----------------------------------------------------------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C639620" w14:textId="77777777" w:rsidR="00DA5667" w:rsidRPr="00937537" w:rsidRDefault="00000000" w:rsidP="00937537">
            <w:pPr>
              <w:ind w:left="0" w:hanging="2"/>
            </w:pPr>
            <w:r w:rsidRPr="00937537">
              <w:t>—--------------</w:t>
            </w:r>
          </w:p>
        </w:tc>
      </w:tr>
      <w:tr w:rsidR="00134DC7" w:rsidRPr="00937537" w14:paraId="5528230D" w14:textId="77777777" w:rsidTr="00134DC7">
        <w:trPr>
          <w:trHeight w:val="903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CB462B" w14:textId="77777777" w:rsidR="00DA5667" w:rsidRPr="00937537" w:rsidRDefault="00000000" w:rsidP="00937537">
            <w:pPr>
              <w:ind w:left="0" w:hanging="2"/>
            </w:pPr>
            <w:r w:rsidRPr="00937537">
              <w:lastRenderedPageBreak/>
              <w:t>Edukacja dla bezpieczeństwa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4F8742" w14:textId="77777777" w:rsidR="00DA5667" w:rsidRPr="00937537" w:rsidRDefault="00000000" w:rsidP="00937537">
            <w:pPr>
              <w:ind w:left="0" w:hanging="2"/>
            </w:pPr>
            <w:r w:rsidRPr="00937537">
              <w:t xml:space="preserve">Wydawnictwo Nowa Era,  Żyję i działam bezpiecznie. </w:t>
            </w:r>
            <w:r w:rsidRPr="00937537">
              <w:br/>
              <w:t xml:space="preserve"> Podręcznik oraz zeszyt ćwiczeń do edukacji dla bezpieczeństwa  dla liceum ogólnokształcącego i technikum. wydanie 2024r</w:t>
            </w:r>
            <w:r w:rsidRPr="00937537">
              <w:br/>
              <w:t xml:space="preserve">Jarosław Słoma. 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04CC2F" w14:textId="77777777" w:rsidR="00DA5667" w:rsidRPr="00937537" w:rsidRDefault="00000000" w:rsidP="00937537">
            <w:pPr>
              <w:ind w:left="0" w:hanging="2"/>
            </w:pPr>
            <w:r w:rsidRPr="00937537">
              <w:t>960/2022/z1</w:t>
            </w:r>
          </w:p>
          <w:p w14:paraId="1B1A25C8" w14:textId="77777777" w:rsidR="00DA5667" w:rsidRPr="00937537" w:rsidRDefault="00000000" w:rsidP="00937537">
            <w:pPr>
              <w:ind w:left="0" w:hanging="2"/>
            </w:pPr>
            <w:r w:rsidRPr="00937537">
              <w:t>MEN 1189/2023</w:t>
            </w:r>
          </w:p>
        </w:tc>
      </w:tr>
      <w:tr w:rsidR="00134DC7" w:rsidRPr="00937537" w14:paraId="409B400D" w14:textId="77777777" w:rsidTr="00134DC7">
        <w:trPr>
          <w:trHeight w:val="903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D588CE" w14:textId="77777777" w:rsidR="00DA5667" w:rsidRPr="00937537" w:rsidRDefault="00000000" w:rsidP="00937537">
            <w:pPr>
              <w:ind w:left="0" w:hanging="2"/>
            </w:pPr>
            <w:r w:rsidRPr="00937537">
              <w:t>Biznes i zarządzanie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EE33EF" w14:textId="77777777" w:rsidR="00DA5667" w:rsidRPr="00937537" w:rsidRDefault="00000000" w:rsidP="00937537">
            <w:pPr>
              <w:ind w:left="0" w:hanging="2"/>
            </w:pPr>
            <w:r w:rsidRPr="00937537">
              <w:t>Krok w Biznes i Zarządzanie cz.1</w:t>
            </w:r>
          </w:p>
          <w:p w14:paraId="764B1D48" w14:textId="77777777" w:rsidR="00DA5667" w:rsidRPr="00937537" w:rsidRDefault="00000000" w:rsidP="00937537">
            <w:pPr>
              <w:ind w:left="0" w:hanging="2"/>
            </w:pPr>
            <w:r w:rsidRPr="00937537">
              <w:t xml:space="preserve">Z. </w:t>
            </w:r>
            <w:proofErr w:type="spellStart"/>
            <w:r w:rsidRPr="00937537">
              <w:t>Makeiła</w:t>
            </w:r>
            <w:proofErr w:type="spellEnd"/>
            <w:r w:rsidRPr="00937537">
              <w:t xml:space="preserve">, T. </w:t>
            </w:r>
            <w:proofErr w:type="spellStart"/>
            <w:r w:rsidRPr="00937537">
              <w:t>RAchwał</w:t>
            </w:r>
            <w:proofErr w:type="spellEnd"/>
          </w:p>
          <w:p w14:paraId="3AAF3B9B" w14:textId="77777777" w:rsidR="00DA5667" w:rsidRPr="00937537" w:rsidRDefault="00000000" w:rsidP="00937537">
            <w:pPr>
              <w:ind w:left="0" w:hanging="2"/>
            </w:pPr>
            <w:r w:rsidRPr="00937537">
              <w:t>Podręcznik do liceum ogólnokształcącego i technikum</w:t>
            </w:r>
          </w:p>
          <w:p w14:paraId="6F8E8B3D" w14:textId="77777777" w:rsidR="00DA5667" w:rsidRPr="00937537" w:rsidRDefault="00000000" w:rsidP="00937537">
            <w:pPr>
              <w:ind w:left="0" w:hanging="2"/>
            </w:pPr>
            <w:r w:rsidRPr="00937537">
              <w:t>wyd. Nowa Era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808C82" w14:textId="77777777" w:rsidR="00DA5667" w:rsidRPr="00937537" w:rsidRDefault="00000000" w:rsidP="00937537">
            <w:pPr>
              <w:ind w:left="0" w:hanging="2"/>
            </w:pPr>
            <w:proofErr w:type="spellStart"/>
            <w:r w:rsidRPr="00937537">
              <w:t>MEiN</w:t>
            </w:r>
            <w:proofErr w:type="spellEnd"/>
            <w:r w:rsidRPr="00937537">
              <w:t>: 1193/1/2023</w:t>
            </w:r>
          </w:p>
        </w:tc>
      </w:tr>
      <w:tr w:rsidR="00134DC7" w:rsidRPr="00937537" w14:paraId="400D7660" w14:textId="77777777" w:rsidTr="00134DC7">
        <w:trPr>
          <w:trHeight w:val="770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F510FC" w14:textId="77777777" w:rsidR="00DA5667" w:rsidRPr="00937537" w:rsidRDefault="00000000" w:rsidP="00937537">
            <w:pPr>
              <w:ind w:left="0" w:hanging="2"/>
            </w:pPr>
            <w:r w:rsidRPr="00937537">
              <w:t>Religia ***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995A5B" w14:textId="77777777" w:rsidR="00DA5667" w:rsidRPr="00937537" w:rsidRDefault="00000000" w:rsidP="00937537">
            <w:pPr>
              <w:ind w:left="0" w:hanging="2"/>
            </w:pPr>
            <w:r w:rsidRPr="00937537">
              <w:t>—---------------------------------------------------------------------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2C217D" w14:textId="77777777" w:rsidR="00DA5667" w:rsidRPr="00937537" w:rsidRDefault="00000000" w:rsidP="00937537">
            <w:pPr>
              <w:ind w:left="0" w:hanging="2"/>
            </w:pPr>
            <w:r w:rsidRPr="00937537">
              <w:t>—-----------------</w:t>
            </w:r>
          </w:p>
        </w:tc>
      </w:tr>
      <w:tr w:rsidR="00134DC7" w:rsidRPr="00937537" w14:paraId="27877FAF" w14:textId="77777777" w:rsidTr="00134DC7">
        <w:trPr>
          <w:trHeight w:val="770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832308" w14:textId="77777777" w:rsidR="00DA5667" w:rsidRPr="00937537" w:rsidRDefault="00000000" w:rsidP="00937537">
            <w:pPr>
              <w:ind w:left="0" w:hanging="2"/>
            </w:pPr>
            <w:r w:rsidRPr="00937537">
              <w:t>Etyka***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E3C1CC" w14:textId="77777777" w:rsidR="00DA5667" w:rsidRPr="00937537" w:rsidRDefault="00000000" w:rsidP="00937537">
            <w:pPr>
              <w:ind w:left="0" w:hanging="2"/>
            </w:pPr>
            <w:r w:rsidRPr="00937537">
              <w:t xml:space="preserve">Etyka. Podręcznik dla szkół ponadpodstawowych. </w:t>
            </w:r>
            <w:r w:rsidRPr="00937537">
              <w:br/>
              <w:t xml:space="preserve">P. </w:t>
            </w:r>
            <w:proofErr w:type="spellStart"/>
            <w:r w:rsidRPr="00937537">
              <w:t>Kołodziński</w:t>
            </w:r>
            <w:proofErr w:type="spellEnd"/>
            <w:r w:rsidRPr="00937537">
              <w:t xml:space="preserve">, J. Kapiszewski </w:t>
            </w:r>
            <w:r w:rsidRPr="00937537">
              <w:br/>
              <w:t>podręcznik nie jest obowiązkowy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8E8B6B" w14:textId="77777777" w:rsidR="00DA5667" w:rsidRPr="00937537" w:rsidRDefault="00000000" w:rsidP="00937537">
            <w:pPr>
              <w:ind w:left="0" w:hanging="2"/>
            </w:pPr>
            <w:r w:rsidRPr="00937537">
              <w:t>1045/2019</w:t>
            </w:r>
          </w:p>
        </w:tc>
      </w:tr>
      <w:tr w:rsidR="00134DC7" w:rsidRPr="00937537" w14:paraId="5E882215" w14:textId="77777777" w:rsidTr="00134DC7">
        <w:trPr>
          <w:trHeight w:val="470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3A2123" w14:textId="77777777" w:rsidR="00DA5667" w:rsidRPr="00937537" w:rsidRDefault="00000000" w:rsidP="00937537">
            <w:pPr>
              <w:ind w:left="0" w:hanging="2"/>
            </w:pPr>
            <w:r w:rsidRPr="00937537">
              <w:t>wychowanie fizyczne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15F6E9" w14:textId="77777777" w:rsidR="00DA5667" w:rsidRPr="00937537" w:rsidRDefault="00000000" w:rsidP="00937537">
            <w:pPr>
              <w:ind w:left="0" w:hanging="2"/>
            </w:pPr>
            <w:r w:rsidRPr="00937537">
              <w:t>---------------------------------------------------------------------------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AE0F28" w14:textId="77777777" w:rsidR="00DA5667" w:rsidRPr="00937537" w:rsidRDefault="00000000" w:rsidP="00937537">
            <w:pPr>
              <w:ind w:left="0" w:hanging="2"/>
            </w:pPr>
            <w:r w:rsidRPr="00937537">
              <w:t>--------------------</w:t>
            </w:r>
          </w:p>
        </w:tc>
      </w:tr>
      <w:tr w:rsidR="00134DC7" w:rsidRPr="00937537" w14:paraId="631D8403" w14:textId="77777777" w:rsidTr="00134DC7">
        <w:trPr>
          <w:cantSplit/>
          <w:trHeight w:val="467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907472" w14:textId="77777777" w:rsidR="00DA5667" w:rsidRPr="00937537" w:rsidRDefault="00000000" w:rsidP="00937537">
            <w:pPr>
              <w:ind w:left="0" w:hanging="2"/>
            </w:pPr>
            <w:r w:rsidRPr="00937537">
              <w:t>Podstawy hotelarstwa</w:t>
            </w:r>
          </w:p>
        </w:tc>
        <w:tc>
          <w:tcPr>
            <w:tcW w:w="3029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BCFF3B5" w14:textId="77777777" w:rsidR="00DA5667" w:rsidRPr="00937537" w:rsidRDefault="00000000" w:rsidP="00937537">
            <w:pPr>
              <w:ind w:left="0" w:hanging="2"/>
            </w:pPr>
            <w:r w:rsidRPr="00937537">
              <w:t xml:space="preserve">WSiP; </w:t>
            </w:r>
            <w:r w:rsidRPr="00937537">
              <w:br/>
              <w:t xml:space="preserve">Obsługa gości w obiekcie świadczącym usługi hotelarskie cz.1; </w:t>
            </w:r>
            <w:r w:rsidRPr="00937537">
              <w:br/>
              <w:t xml:space="preserve">Witold </w:t>
            </w:r>
            <w:proofErr w:type="spellStart"/>
            <w:r w:rsidRPr="00937537">
              <w:t>Drogoń</w:t>
            </w:r>
            <w:proofErr w:type="spellEnd"/>
            <w:r w:rsidRPr="00937537">
              <w:t xml:space="preserve">, Bożena </w:t>
            </w:r>
            <w:proofErr w:type="spellStart"/>
            <w:r w:rsidRPr="00937537">
              <w:t>Granecka-Wrzosek</w:t>
            </w:r>
            <w:proofErr w:type="spellEnd"/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C54CBC" w14:textId="77777777" w:rsidR="00DA5667" w:rsidRPr="00937537" w:rsidRDefault="00000000" w:rsidP="00937537">
            <w:pPr>
              <w:ind w:left="0" w:hanging="2"/>
            </w:pPr>
            <w:r w:rsidRPr="00937537">
              <w:t>2019</w:t>
            </w:r>
          </w:p>
        </w:tc>
      </w:tr>
      <w:tr w:rsidR="00134DC7" w:rsidRPr="00937537" w14:paraId="2D126FCF" w14:textId="77777777" w:rsidTr="00134DC7">
        <w:trPr>
          <w:cantSplit/>
          <w:trHeight w:val="320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5E5E5F" w14:textId="77777777" w:rsidR="00DA5667" w:rsidRPr="00937537" w:rsidRDefault="00000000" w:rsidP="00937537">
            <w:pPr>
              <w:ind w:left="0" w:hanging="2"/>
            </w:pPr>
            <w:r w:rsidRPr="00937537">
              <w:t>Usługi dodatkowe w hotelarstwie</w:t>
            </w:r>
          </w:p>
        </w:tc>
        <w:tc>
          <w:tcPr>
            <w:tcW w:w="3029" w:type="pct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5576950" w14:textId="77777777" w:rsidR="00DA5667" w:rsidRPr="00937537" w:rsidRDefault="00DA5667" w:rsidP="00937537">
            <w:pPr>
              <w:ind w:left="0" w:hanging="2"/>
            </w:pP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6FCCDA" w14:textId="77777777" w:rsidR="00DA5667" w:rsidRPr="00937537" w:rsidRDefault="00DA5667" w:rsidP="00937537">
            <w:pPr>
              <w:ind w:left="0" w:hanging="2"/>
            </w:pPr>
          </w:p>
        </w:tc>
      </w:tr>
      <w:tr w:rsidR="00134DC7" w:rsidRPr="00937537" w14:paraId="662BAC9D" w14:textId="77777777" w:rsidTr="00134DC7">
        <w:trPr>
          <w:cantSplit/>
          <w:trHeight w:val="472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7581CE9" w14:textId="77777777" w:rsidR="00DA5667" w:rsidRPr="00937537" w:rsidRDefault="00000000" w:rsidP="00937537">
            <w:pPr>
              <w:ind w:left="0" w:hanging="2"/>
            </w:pPr>
            <w:r w:rsidRPr="00937537">
              <w:t>Pracownia usług dodatkowych</w:t>
            </w:r>
          </w:p>
        </w:tc>
        <w:tc>
          <w:tcPr>
            <w:tcW w:w="3029" w:type="pct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A59DFC6" w14:textId="77777777" w:rsidR="00DA5667" w:rsidRPr="00937537" w:rsidRDefault="00DA5667" w:rsidP="00937537">
            <w:pPr>
              <w:ind w:left="0" w:hanging="2"/>
            </w:pP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EA938E" w14:textId="77777777" w:rsidR="00DA5667" w:rsidRPr="00937537" w:rsidRDefault="00DA5667" w:rsidP="00937537">
            <w:pPr>
              <w:ind w:left="0" w:hanging="2"/>
            </w:pPr>
          </w:p>
        </w:tc>
      </w:tr>
      <w:tr w:rsidR="00134DC7" w:rsidRPr="00937537" w14:paraId="11F18252" w14:textId="77777777" w:rsidTr="00134DC7">
        <w:trPr>
          <w:cantSplit/>
          <w:trHeight w:val="482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89F0F5" w14:textId="77777777" w:rsidR="00DA5667" w:rsidRPr="00937537" w:rsidRDefault="00000000" w:rsidP="00937537">
            <w:pPr>
              <w:ind w:left="0" w:hanging="2"/>
            </w:pPr>
            <w:r w:rsidRPr="00937537">
              <w:t>Organizacja pracy służby pięter</w:t>
            </w:r>
          </w:p>
        </w:tc>
        <w:tc>
          <w:tcPr>
            <w:tcW w:w="3029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AEDAC64" w14:textId="77777777" w:rsidR="00DA5667" w:rsidRPr="00937537" w:rsidRDefault="00000000" w:rsidP="00937537">
            <w:pPr>
              <w:ind w:left="0" w:hanging="2"/>
            </w:pPr>
            <w:r w:rsidRPr="00937537">
              <w:t xml:space="preserve">WSiP; </w:t>
            </w:r>
            <w:r w:rsidRPr="00937537">
              <w:br/>
              <w:t xml:space="preserve">Obsługa gości w obiekcie świadczącym usługi hotelarskie cz.2; </w:t>
            </w:r>
            <w:r w:rsidRPr="00937537">
              <w:br/>
              <w:t xml:space="preserve">Witold </w:t>
            </w:r>
            <w:proofErr w:type="spellStart"/>
            <w:r w:rsidRPr="00937537">
              <w:t>Drogoń</w:t>
            </w:r>
            <w:proofErr w:type="spellEnd"/>
            <w:r w:rsidRPr="00937537">
              <w:t xml:space="preserve">, Bożena </w:t>
            </w:r>
            <w:proofErr w:type="spellStart"/>
            <w:r w:rsidRPr="00937537">
              <w:t>Granecka-Wrzosek</w:t>
            </w:r>
            <w:proofErr w:type="spellEnd"/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FB3371" w14:textId="77777777" w:rsidR="00DA5667" w:rsidRPr="00937537" w:rsidRDefault="00000000" w:rsidP="00937537">
            <w:pPr>
              <w:ind w:left="0" w:hanging="2"/>
            </w:pPr>
            <w:r w:rsidRPr="00937537">
              <w:t>2019</w:t>
            </w:r>
          </w:p>
        </w:tc>
      </w:tr>
      <w:tr w:rsidR="00134DC7" w:rsidRPr="00937537" w14:paraId="12C9130D" w14:textId="77777777" w:rsidTr="00134DC7">
        <w:trPr>
          <w:cantSplit/>
          <w:trHeight w:val="493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213876" w14:textId="77777777" w:rsidR="00DA5667" w:rsidRPr="00937537" w:rsidRDefault="00000000" w:rsidP="00937537">
            <w:pPr>
              <w:ind w:left="0" w:hanging="2"/>
            </w:pPr>
            <w:r w:rsidRPr="00937537">
              <w:t>Usługi żywieniowe</w:t>
            </w:r>
          </w:p>
          <w:p w14:paraId="0A7FFB4F" w14:textId="77777777" w:rsidR="00DA5667" w:rsidRPr="00937537" w:rsidRDefault="00000000" w:rsidP="00937537">
            <w:pPr>
              <w:ind w:left="0" w:hanging="2"/>
            </w:pPr>
            <w:r w:rsidRPr="00937537">
              <w:t>w hotelarstwie</w:t>
            </w:r>
          </w:p>
        </w:tc>
        <w:tc>
          <w:tcPr>
            <w:tcW w:w="3029" w:type="pct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AD8C3AA" w14:textId="77777777" w:rsidR="00DA5667" w:rsidRPr="00937537" w:rsidRDefault="00DA5667" w:rsidP="00937537">
            <w:pPr>
              <w:ind w:left="0" w:hanging="2"/>
            </w:pP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D732EB" w14:textId="77777777" w:rsidR="00DA5667" w:rsidRPr="00937537" w:rsidRDefault="00DA5667" w:rsidP="00937537">
            <w:pPr>
              <w:ind w:left="0" w:hanging="2"/>
            </w:pPr>
          </w:p>
        </w:tc>
      </w:tr>
      <w:tr w:rsidR="00134DC7" w:rsidRPr="00937537" w14:paraId="67BB5824" w14:textId="77777777" w:rsidTr="00134DC7">
        <w:trPr>
          <w:cantSplit/>
          <w:trHeight w:val="488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EC9D9C" w14:textId="77777777" w:rsidR="00DA5667" w:rsidRPr="00937537" w:rsidRDefault="00000000" w:rsidP="00937537">
            <w:pPr>
              <w:ind w:left="0" w:hanging="2"/>
            </w:pPr>
            <w:r w:rsidRPr="00937537">
              <w:lastRenderedPageBreak/>
              <w:t>Obsługa konsumenta</w:t>
            </w:r>
          </w:p>
          <w:p w14:paraId="7E6732E0" w14:textId="77777777" w:rsidR="00DA5667" w:rsidRPr="00937537" w:rsidRDefault="00000000" w:rsidP="00937537">
            <w:pPr>
              <w:ind w:left="0" w:hanging="2"/>
            </w:pPr>
            <w:r w:rsidRPr="00937537">
              <w:t>w hotelarstwie</w:t>
            </w:r>
          </w:p>
        </w:tc>
        <w:tc>
          <w:tcPr>
            <w:tcW w:w="3029" w:type="pct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817A6F9" w14:textId="77777777" w:rsidR="00DA5667" w:rsidRPr="00937537" w:rsidRDefault="00DA5667" w:rsidP="00937537">
            <w:pPr>
              <w:ind w:left="0" w:hanging="2"/>
            </w:pP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6D7201" w14:textId="77777777" w:rsidR="00DA5667" w:rsidRPr="00937537" w:rsidRDefault="00DA5667" w:rsidP="00937537">
            <w:pPr>
              <w:ind w:left="0" w:hanging="2"/>
            </w:pPr>
          </w:p>
        </w:tc>
      </w:tr>
      <w:tr w:rsidR="00134DC7" w:rsidRPr="00937537" w14:paraId="3B262F39" w14:textId="77777777" w:rsidTr="00134DC7">
        <w:trPr>
          <w:cantSplit/>
          <w:trHeight w:val="517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315DBC" w14:textId="77777777" w:rsidR="00DA5667" w:rsidRPr="00937537" w:rsidRDefault="00000000" w:rsidP="00937537">
            <w:pPr>
              <w:ind w:left="0" w:hanging="2"/>
            </w:pPr>
            <w:r w:rsidRPr="00937537">
              <w:t>Pracownia służby pięter</w:t>
            </w:r>
          </w:p>
        </w:tc>
        <w:tc>
          <w:tcPr>
            <w:tcW w:w="3029" w:type="pct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5E5A40E" w14:textId="77777777" w:rsidR="00DA5667" w:rsidRPr="00937537" w:rsidRDefault="00DA5667" w:rsidP="00937537">
            <w:pPr>
              <w:ind w:left="0" w:hanging="2"/>
            </w:pP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D36DC0" w14:textId="77777777" w:rsidR="00DA5667" w:rsidRPr="00937537" w:rsidRDefault="00DA5667" w:rsidP="00937537">
            <w:pPr>
              <w:ind w:left="0" w:hanging="2"/>
            </w:pPr>
          </w:p>
        </w:tc>
      </w:tr>
      <w:tr w:rsidR="00134DC7" w:rsidRPr="00937537" w14:paraId="152419DB" w14:textId="77777777" w:rsidTr="00134DC7">
        <w:trPr>
          <w:trHeight w:val="770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EE7AB1" w14:textId="77777777" w:rsidR="00DA5667" w:rsidRPr="00937537" w:rsidRDefault="00000000" w:rsidP="00937537">
            <w:pPr>
              <w:ind w:left="0" w:hanging="2"/>
            </w:pPr>
            <w:r w:rsidRPr="00937537">
              <w:t>Pracownia obsługi konsumenta</w:t>
            </w:r>
          </w:p>
        </w:tc>
        <w:tc>
          <w:tcPr>
            <w:tcW w:w="3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1E5C219" w14:textId="77777777" w:rsidR="00DA5667" w:rsidRPr="00937537" w:rsidRDefault="00000000" w:rsidP="00937537">
            <w:pPr>
              <w:ind w:left="0" w:hanging="2"/>
            </w:pPr>
            <w:r w:rsidRPr="00937537">
              <w:t xml:space="preserve">WSiP; </w:t>
            </w:r>
            <w:r w:rsidRPr="00937537">
              <w:br/>
              <w:t xml:space="preserve">Obsługa kelnerska </w:t>
            </w:r>
            <w:proofErr w:type="spellStart"/>
            <w:r w:rsidRPr="00937537">
              <w:t>cz.I</w:t>
            </w:r>
            <w:proofErr w:type="spellEnd"/>
            <w:r w:rsidRPr="00937537">
              <w:t xml:space="preserve">; </w:t>
            </w:r>
            <w:r w:rsidRPr="00937537">
              <w:br/>
              <w:t>Danuta Ławniczak, Renata Szajna</w:t>
            </w:r>
          </w:p>
        </w:tc>
        <w:tc>
          <w:tcPr>
            <w:tcW w:w="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542533" w14:textId="77777777" w:rsidR="00DA5667" w:rsidRPr="00937537" w:rsidRDefault="00000000" w:rsidP="00937537">
            <w:pPr>
              <w:ind w:left="0" w:hanging="2"/>
            </w:pPr>
            <w:r w:rsidRPr="00937537">
              <w:t xml:space="preserve">       2013</w:t>
            </w:r>
          </w:p>
        </w:tc>
      </w:tr>
    </w:tbl>
    <w:p w14:paraId="250091A5" w14:textId="77777777" w:rsidR="00DA5667" w:rsidRPr="00A74E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color w:val="000000"/>
          <w:sz w:val="20"/>
          <w:szCs w:val="20"/>
        </w:rPr>
      </w:pPr>
      <w:r w:rsidRPr="00A74E9A">
        <w:rPr>
          <w:rFonts w:asciiTheme="majorHAnsi" w:hAnsiTheme="majorHAnsi" w:cstheme="majorHAnsi"/>
          <w:b/>
          <w:color w:val="000000"/>
          <w:sz w:val="20"/>
          <w:szCs w:val="20"/>
        </w:rPr>
        <w:t> * jeśli utworzy się grupa</w:t>
      </w:r>
    </w:p>
    <w:p w14:paraId="21E02B6E" w14:textId="77777777" w:rsidR="00DA5667" w:rsidRPr="00A74E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color w:val="000000"/>
          <w:sz w:val="20"/>
          <w:szCs w:val="20"/>
        </w:rPr>
      </w:pPr>
      <w:r w:rsidRPr="00A74E9A">
        <w:rPr>
          <w:rFonts w:asciiTheme="majorHAnsi" w:hAnsiTheme="majorHAnsi" w:cstheme="majorHAnsi"/>
          <w:b/>
          <w:color w:val="000000"/>
          <w:sz w:val="20"/>
          <w:szCs w:val="20"/>
        </w:rPr>
        <w:t>** proszę nie kupować podręczników do języków obcych przed ustaleniem poziomu grupy</w:t>
      </w:r>
    </w:p>
    <w:p w14:paraId="2FEECF30" w14:textId="77777777" w:rsidR="00DA5667" w:rsidRPr="00A74E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A74E9A">
        <w:rPr>
          <w:rFonts w:asciiTheme="majorHAnsi" w:hAnsiTheme="majorHAnsi" w:cstheme="majorHAnsi"/>
          <w:b/>
          <w:color w:val="000000"/>
          <w:sz w:val="20"/>
          <w:szCs w:val="20"/>
        </w:rPr>
        <w:t>*** tak jak dotychczas było, nie trzeba kupować podręcznika z religii i etyki (jedynie zeszyt)</w:t>
      </w:r>
    </w:p>
    <w:p w14:paraId="778F2F10" w14:textId="77777777" w:rsidR="00DA5667" w:rsidRPr="00A74E9A" w:rsidRDefault="00DA56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4B0D75B8" w14:textId="77777777" w:rsidR="00DA5667" w:rsidRPr="00A74E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b/>
          <w:color w:val="00FF00"/>
          <w:sz w:val="20"/>
          <w:szCs w:val="20"/>
        </w:rPr>
      </w:pPr>
      <w:r w:rsidRPr="00A74E9A">
        <w:rPr>
          <w:rFonts w:asciiTheme="majorHAnsi" w:hAnsiTheme="majorHAnsi" w:cstheme="majorHAnsi"/>
          <w:b/>
          <w:color w:val="00FF00"/>
          <w:sz w:val="20"/>
          <w:szCs w:val="20"/>
        </w:rPr>
        <w:t>Z wychowania do życia w rodzinie nie ma podręcznika.</w:t>
      </w:r>
    </w:p>
    <w:p w14:paraId="5E69E5E4" w14:textId="77777777" w:rsidR="00DA5667" w:rsidRPr="00A74E9A" w:rsidRDefault="00DA5667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hAnsiTheme="majorHAnsi" w:cstheme="majorHAnsi"/>
          <w:color w:val="000000"/>
        </w:rPr>
      </w:pPr>
    </w:p>
    <w:sectPr w:rsidR="00DA5667" w:rsidRPr="00A74E9A">
      <w:pgSz w:w="11906" w:h="16838"/>
      <w:pgMar w:top="426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7D810E-FECC-4194-B1CF-B8262BA38268}"/>
    <w:embedBold r:id="rId2" w:fontKey="{C50669E3-620B-4D57-8C73-534706958F4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70F96522-282E-4C26-B7D3-F0A37D0661E1}"/>
    <w:embedItalic r:id="rId4" w:fontKey="{9E12199C-6038-496C-A585-1A42120E391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C613B1B-62AC-4690-B11F-E6048151F5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667"/>
    <w:rsid w:val="00134DC7"/>
    <w:rsid w:val="00931F30"/>
    <w:rsid w:val="00937537"/>
    <w:rsid w:val="00A74E9A"/>
    <w:rsid w:val="00DA5667"/>
    <w:rsid w:val="00E0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C02EE"/>
  <w15:docId w15:val="{80404DC1-C7D9-4C36-B6B3-DFA1BCBA1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65B8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uiPriority w:val="9"/>
    <w:qFormat/>
    <w:rsid w:val="00D16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2"/>
    <w:next w:val="Normalny2"/>
    <w:uiPriority w:val="9"/>
    <w:semiHidden/>
    <w:unhideWhenUsed/>
    <w:qFormat/>
    <w:rsid w:val="00D165B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uiPriority w:val="9"/>
    <w:semiHidden/>
    <w:unhideWhenUsed/>
    <w:qFormat/>
    <w:rsid w:val="00D165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D165B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D165B8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D165B8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D165B8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D165B8"/>
  </w:style>
  <w:style w:type="table" w:customStyle="1" w:styleId="TableNormal0">
    <w:name w:val="Table Normal"/>
    <w:rsid w:val="00D165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D165B8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1">
    <w:name w:val="Table Normal"/>
    <w:next w:val="TableNormal0"/>
    <w:rsid w:val="00D165B8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rsid w:val="00D165B8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D165B8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D16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D165B8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rsid w:val="00D165B8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D165B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D165B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VDZNnmP4sg82uOfqzv9KSYGmmw==">CgMxLjA4AHIhMUo5VUJScTdSQnRtOWtGMUw1WUY5YUYzdFhJbFNVU1JM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590</Words>
  <Characters>3544</Characters>
  <Application>Microsoft Office Word</Application>
  <DocSecurity>0</DocSecurity>
  <Lines>29</Lines>
  <Paragraphs>8</Paragraphs>
  <ScaleCrop>false</ScaleCrop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Paweł Kołodziej</cp:lastModifiedBy>
  <cp:revision>4</cp:revision>
  <dcterms:created xsi:type="dcterms:W3CDTF">2021-06-25T10:09:00Z</dcterms:created>
  <dcterms:modified xsi:type="dcterms:W3CDTF">2024-06-24T20:45:00Z</dcterms:modified>
</cp:coreProperties>
</file>