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CDF0A2" w14:textId="77777777" w:rsidR="003E25A7" w:rsidRPr="003067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306758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68952BD3" w14:textId="77777777" w:rsidR="003E25A7" w:rsidRPr="003067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306758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3DBF279A" w14:textId="77777777" w:rsidR="003E25A7" w:rsidRPr="0030675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306758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</w:p>
    <w:p w14:paraId="695F12A3" w14:textId="77777777" w:rsidR="003E25A7" w:rsidRPr="0030675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306758">
        <w:rPr>
          <w:rFonts w:asciiTheme="majorHAnsi" w:eastAsia="Times New Roman" w:hAnsiTheme="majorHAnsi" w:cstheme="majorHAnsi"/>
          <w:sz w:val="24"/>
          <w:szCs w:val="24"/>
        </w:rPr>
        <w:t>Zespołu Szkół Ogólnokształcąco -Technicznych w Lublińcu</w:t>
      </w:r>
      <w:r w:rsidRPr="00306758">
        <w:rPr>
          <w:rFonts w:asciiTheme="majorHAnsi" w:eastAsia="Arial" w:hAnsiTheme="majorHAnsi" w:cstheme="majorHAnsi"/>
          <w:b/>
        </w:rPr>
        <w:t xml:space="preserve"> </w:t>
      </w:r>
      <w:r w:rsidRPr="00306758">
        <w:rPr>
          <w:rFonts w:asciiTheme="majorHAnsi" w:eastAsia="Arial" w:hAnsiTheme="majorHAnsi" w:cstheme="majorHAnsi"/>
          <w:b/>
        </w:rPr>
        <w:br/>
      </w:r>
      <w:r w:rsidRPr="00306758">
        <w:rPr>
          <w:rFonts w:asciiTheme="majorHAnsi" w:eastAsia="Arial" w:hAnsiTheme="majorHAnsi" w:cstheme="majorHAnsi"/>
          <w:b/>
        </w:rPr>
        <w:br/>
      </w:r>
      <w:r w:rsidRPr="00306758">
        <w:rPr>
          <w:rFonts w:asciiTheme="majorHAnsi" w:eastAsia="Times New Roman" w:hAnsiTheme="majorHAnsi" w:cstheme="majorHAnsi"/>
          <w:b/>
          <w:sz w:val="24"/>
          <w:szCs w:val="24"/>
        </w:rPr>
        <w:t>Klasa II TI - technik informatyk</w:t>
      </w:r>
    </w:p>
    <w:tbl>
      <w:tblPr>
        <w:tblStyle w:val="a1"/>
        <w:tblW w:w="0" w:type="auto"/>
        <w:jc w:val="center"/>
        <w:tblInd w:w="0" w:type="dxa"/>
        <w:tblLook w:val="0000" w:firstRow="0" w:lastRow="0" w:firstColumn="0" w:lastColumn="0" w:noHBand="0" w:noVBand="0"/>
      </w:tblPr>
      <w:tblGrid>
        <w:gridCol w:w="2219"/>
        <w:gridCol w:w="5012"/>
        <w:gridCol w:w="1821"/>
      </w:tblGrid>
      <w:tr w:rsidR="00306758" w:rsidRPr="00306758" w14:paraId="200E4D69" w14:textId="77777777" w:rsidTr="00A35784">
        <w:trPr>
          <w:trHeight w:val="42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5AF34B" w14:textId="77777777" w:rsidR="003E25A7" w:rsidRPr="00A35784" w:rsidRDefault="00000000" w:rsidP="00A35784">
            <w:pPr>
              <w:ind w:left="0" w:hanging="2"/>
              <w:jc w:val="center"/>
              <w:rPr>
                <w:b/>
                <w:bCs/>
              </w:rPr>
            </w:pPr>
            <w:r w:rsidRPr="00A35784">
              <w:rPr>
                <w:b/>
                <w:bCs/>
              </w:rPr>
              <w:t>Przedmiot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347CA7" w14:textId="77777777" w:rsidR="003E25A7" w:rsidRPr="00A35784" w:rsidRDefault="00000000" w:rsidP="00A35784">
            <w:pPr>
              <w:ind w:left="0" w:hanging="2"/>
              <w:jc w:val="center"/>
              <w:rPr>
                <w:b/>
                <w:bCs/>
              </w:rPr>
            </w:pPr>
            <w:r w:rsidRPr="00A35784">
              <w:rPr>
                <w:b/>
                <w:bCs/>
              </w:rPr>
              <w:t>Wydawnictwo, tytuł i autor podręcznika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9F0EF8" w14:textId="77777777" w:rsidR="003E25A7" w:rsidRPr="00A35784" w:rsidRDefault="00000000" w:rsidP="00A35784">
            <w:pPr>
              <w:ind w:left="0" w:hanging="2"/>
              <w:jc w:val="center"/>
              <w:rPr>
                <w:b/>
                <w:bCs/>
              </w:rPr>
            </w:pPr>
            <w:r w:rsidRPr="00A35784">
              <w:rPr>
                <w:b/>
                <w:bCs/>
              </w:rPr>
              <w:t xml:space="preserve">Nr </w:t>
            </w:r>
            <w:proofErr w:type="spellStart"/>
            <w:r w:rsidRPr="00A35784">
              <w:rPr>
                <w:b/>
                <w:bCs/>
              </w:rPr>
              <w:t>dopusz</w:t>
            </w:r>
            <w:proofErr w:type="spellEnd"/>
            <w:r w:rsidRPr="00A35784">
              <w:rPr>
                <w:b/>
                <w:bCs/>
              </w:rPr>
              <w:t>. podr.</w:t>
            </w:r>
          </w:p>
        </w:tc>
      </w:tr>
      <w:tr w:rsidR="00306758" w:rsidRPr="00306758" w14:paraId="3BC9C8F6" w14:textId="77777777" w:rsidTr="00A35784">
        <w:trPr>
          <w:trHeight w:val="50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BC7ECC" w14:textId="77777777" w:rsidR="003E25A7" w:rsidRPr="00A35784" w:rsidRDefault="00000000" w:rsidP="00A35784">
            <w:pPr>
              <w:ind w:left="0" w:hanging="2"/>
            </w:pPr>
            <w:r w:rsidRPr="00A35784">
              <w:t>Język polski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594727" w14:textId="77777777" w:rsidR="003E25A7" w:rsidRPr="00A35784" w:rsidRDefault="00000000" w:rsidP="00A35784">
            <w:pPr>
              <w:ind w:left="0" w:hanging="2"/>
            </w:pPr>
            <w:r w:rsidRPr="00A35784">
              <w:t>“Ponad słowami”, Nowa Era, Małgorzata Chmiel, Anna Cisowska, Joanna Kościerzyńska, Helena Kusy, Anna Równy, Aleksandra Wróblewska, kl. 1, cz. 2</w:t>
            </w:r>
          </w:p>
          <w:p w14:paraId="450B845A" w14:textId="77777777" w:rsidR="003E25A7" w:rsidRPr="00A35784" w:rsidRDefault="00000000" w:rsidP="00A35784">
            <w:pPr>
              <w:ind w:left="0" w:hanging="2"/>
            </w:pPr>
            <w:r w:rsidRPr="00A35784">
              <w:br/>
              <w:t>„Ponad słowami”, Nowa Era,</w:t>
            </w:r>
            <w:r w:rsidRPr="00A35784">
              <w:br/>
              <w:t>Małgorzata Chmiel, Anna Cisowska, Joanna Kościerzyńska, Helena Kusy, Anna Równy, Aleksandra Wróblewska, kl. 2, cz. 1</w:t>
            </w:r>
          </w:p>
          <w:p w14:paraId="65E13AB9" w14:textId="77777777" w:rsidR="003E25A7" w:rsidRPr="00A35784" w:rsidRDefault="003E25A7" w:rsidP="00A35784">
            <w:pPr>
              <w:ind w:left="0" w:hanging="2"/>
            </w:pPr>
          </w:p>
          <w:p w14:paraId="0C96B6BC" w14:textId="77777777" w:rsidR="003E25A7" w:rsidRPr="00A35784" w:rsidRDefault="00000000" w:rsidP="00A35784">
            <w:pPr>
              <w:ind w:left="0" w:hanging="2"/>
            </w:pPr>
            <w:r w:rsidRPr="00A35784">
              <w:t>“Ponad słowami”, Nowa Era,</w:t>
            </w:r>
            <w:r w:rsidRPr="00A35784">
              <w:br/>
              <w:t xml:space="preserve">Anna Cisowska, Joanna Kościerzyńska, Joanna Kostrzewa, Joanna </w:t>
            </w:r>
            <w:proofErr w:type="spellStart"/>
            <w:r w:rsidRPr="00A35784">
              <w:t>Ginter</w:t>
            </w:r>
            <w:proofErr w:type="spellEnd"/>
            <w:r w:rsidRPr="00A35784">
              <w:t>,  Aleksandra Wróblewska, kl. 2, cz.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ECF084" w14:textId="77777777" w:rsidR="003E25A7" w:rsidRPr="00A35784" w:rsidRDefault="00000000" w:rsidP="00A35784">
            <w:pPr>
              <w:ind w:left="0" w:hanging="2"/>
            </w:pPr>
            <w:r w:rsidRPr="00A35784">
              <w:t>1014/2/2019</w:t>
            </w:r>
          </w:p>
          <w:p w14:paraId="78D39D7D" w14:textId="77777777" w:rsidR="003E25A7" w:rsidRPr="00A35784" w:rsidRDefault="003E25A7" w:rsidP="00A35784">
            <w:pPr>
              <w:ind w:left="0" w:hanging="2"/>
            </w:pPr>
          </w:p>
          <w:p w14:paraId="694DC4AF" w14:textId="77777777" w:rsidR="003E25A7" w:rsidRPr="00A35784" w:rsidRDefault="003E25A7" w:rsidP="00A35784">
            <w:pPr>
              <w:ind w:left="0" w:hanging="2"/>
            </w:pPr>
          </w:p>
          <w:p w14:paraId="677F6C93" w14:textId="77777777" w:rsidR="003E25A7" w:rsidRPr="00A35784" w:rsidRDefault="003E25A7" w:rsidP="00A35784">
            <w:pPr>
              <w:ind w:left="0" w:hanging="2"/>
            </w:pPr>
          </w:p>
          <w:p w14:paraId="1E753F09" w14:textId="77777777" w:rsidR="003E25A7" w:rsidRPr="00A35784" w:rsidRDefault="003E25A7" w:rsidP="00A35784">
            <w:pPr>
              <w:ind w:left="0" w:hanging="2"/>
            </w:pPr>
          </w:p>
          <w:p w14:paraId="13000ADF" w14:textId="77777777" w:rsidR="003E25A7" w:rsidRPr="00A35784" w:rsidRDefault="00000000" w:rsidP="00A35784">
            <w:pPr>
              <w:ind w:left="0" w:hanging="2"/>
            </w:pPr>
            <w:r w:rsidRPr="00A35784">
              <w:t>1014/3/2020</w:t>
            </w:r>
          </w:p>
          <w:p w14:paraId="03ADD53F" w14:textId="77777777" w:rsidR="003E25A7" w:rsidRPr="00A35784" w:rsidRDefault="003E25A7" w:rsidP="00A35784">
            <w:pPr>
              <w:ind w:left="0" w:hanging="2"/>
            </w:pPr>
          </w:p>
          <w:p w14:paraId="3EDA8942" w14:textId="77777777" w:rsidR="003E25A7" w:rsidRPr="00A35784" w:rsidRDefault="003E25A7" w:rsidP="00A35784">
            <w:pPr>
              <w:ind w:left="0" w:hanging="2"/>
            </w:pPr>
          </w:p>
          <w:p w14:paraId="60D08BBB" w14:textId="77777777" w:rsidR="003E25A7" w:rsidRPr="00A35784" w:rsidRDefault="003E25A7" w:rsidP="00A35784">
            <w:pPr>
              <w:ind w:left="0" w:hanging="2"/>
            </w:pPr>
          </w:p>
          <w:p w14:paraId="3B8D6E35" w14:textId="77777777" w:rsidR="003E25A7" w:rsidRPr="00A35784" w:rsidRDefault="00000000" w:rsidP="00A35784">
            <w:pPr>
              <w:ind w:left="0" w:hanging="2"/>
            </w:pPr>
            <w:r w:rsidRPr="00A35784">
              <w:t>1014/4/2020</w:t>
            </w:r>
          </w:p>
        </w:tc>
      </w:tr>
      <w:tr w:rsidR="00306758" w:rsidRPr="00306758" w14:paraId="6935A945" w14:textId="77777777" w:rsidTr="00A35784">
        <w:trPr>
          <w:trHeight w:val="76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2F59D0" w14:textId="77777777" w:rsidR="003E25A7" w:rsidRPr="00A35784" w:rsidRDefault="00000000" w:rsidP="00A35784">
            <w:pPr>
              <w:ind w:left="0" w:hanging="2"/>
            </w:pPr>
            <w:r w:rsidRPr="00A35784">
              <w:t>Język angielski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954F3C" w14:textId="77777777" w:rsidR="003E25A7" w:rsidRPr="00A35784" w:rsidRDefault="00000000" w:rsidP="00A35784">
            <w:pPr>
              <w:ind w:left="0" w:hanging="2"/>
            </w:pPr>
            <w:r w:rsidRPr="00A35784">
              <w:t xml:space="preserve"> .’New Enterprise’ B1</w:t>
            </w:r>
          </w:p>
          <w:p w14:paraId="410DA65C" w14:textId="77777777" w:rsidR="003E25A7" w:rsidRPr="00A35784" w:rsidRDefault="00000000" w:rsidP="00A35784">
            <w:pPr>
              <w:ind w:left="0" w:hanging="2"/>
            </w:pPr>
            <w:r w:rsidRPr="00A35784">
              <w:t xml:space="preserve">Jenny </w:t>
            </w:r>
            <w:proofErr w:type="spellStart"/>
            <w:r w:rsidRPr="00A35784">
              <w:t>Dooley</w:t>
            </w:r>
            <w:proofErr w:type="spellEnd"/>
            <w:r w:rsidRPr="00A35784">
              <w:t xml:space="preserve">, Maria </w:t>
            </w:r>
            <w:proofErr w:type="spellStart"/>
            <w:r w:rsidRPr="00A35784">
              <w:t>Potocka-Grych</w:t>
            </w:r>
            <w:proofErr w:type="spellEnd"/>
            <w:r w:rsidRPr="00A35784">
              <w:t xml:space="preserve">, Katarzyna </w:t>
            </w:r>
            <w:proofErr w:type="spellStart"/>
            <w:r w:rsidRPr="00A35784">
              <w:t>Ciochoń</w:t>
            </w:r>
            <w:proofErr w:type="spellEnd"/>
            <w:r w:rsidRPr="00A35784">
              <w:t>, Andrzej  Kurtyka, Monika Michalak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B3F11C" w14:textId="77777777" w:rsidR="003E25A7" w:rsidRPr="00A35784" w:rsidRDefault="00000000" w:rsidP="00A35784">
            <w:pPr>
              <w:ind w:left="0" w:hanging="2"/>
            </w:pPr>
            <w:r w:rsidRPr="00A35784">
              <w:t>  NPP 945/2/2019</w:t>
            </w:r>
          </w:p>
        </w:tc>
      </w:tr>
      <w:tr w:rsidR="00306758" w:rsidRPr="00306758" w14:paraId="1DDCFE39" w14:textId="77777777" w:rsidTr="00A35784">
        <w:trPr>
          <w:trHeight w:val="62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AB9DB3" w14:textId="77777777" w:rsidR="003E25A7" w:rsidRPr="00A35784" w:rsidRDefault="00000000" w:rsidP="00A35784">
            <w:pPr>
              <w:ind w:left="0" w:hanging="2"/>
            </w:pPr>
            <w:r w:rsidRPr="00A35784">
              <w:t>Język niemiecki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CDA981" w14:textId="77777777" w:rsidR="003E25A7" w:rsidRPr="00A35784" w:rsidRDefault="00000000" w:rsidP="00A35784">
            <w:pPr>
              <w:ind w:left="0" w:hanging="2"/>
            </w:pPr>
            <w:r w:rsidRPr="00A35784">
              <w:t xml:space="preserve"> </w:t>
            </w:r>
            <w:proofErr w:type="spellStart"/>
            <w:r w:rsidRPr="00A35784">
              <w:t>Komplett</w:t>
            </w:r>
            <w:proofErr w:type="spellEnd"/>
            <w:r w:rsidRPr="00A35784">
              <w:t xml:space="preserve"> plus 2. Podręcznik. Język niemiecki dla liceów i techników, wyd. </w:t>
            </w:r>
            <w:proofErr w:type="spellStart"/>
            <w:r w:rsidRPr="00A35784">
              <w:t>Klett</w:t>
            </w:r>
            <w:proofErr w:type="spellEnd"/>
            <w:r w:rsidRPr="00A35784">
              <w:t xml:space="preserve">, G. </w:t>
            </w:r>
            <w:proofErr w:type="spellStart"/>
            <w:r w:rsidRPr="00A35784">
              <w:t>Montali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EC8CA9" w14:textId="77777777" w:rsidR="003E25A7" w:rsidRPr="00A35784" w:rsidRDefault="00000000" w:rsidP="00A35784">
            <w:pPr>
              <w:ind w:left="0" w:hanging="2"/>
            </w:pPr>
            <w:r w:rsidRPr="00A35784">
              <w:t>941/2/2018 </w:t>
            </w:r>
          </w:p>
        </w:tc>
      </w:tr>
      <w:tr w:rsidR="00306758" w:rsidRPr="00306758" w14:paraId="45D5264E" w14:textId="77777777" w:rsidTr="00A35784">
        <w:trPr>
          <w:trHeight w:val="48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11877B" w14:textId="77777777" w:rsidR="003E25A7" w:rsidRPr="00A35784" w:rsidRDefault="00000000" w:rsidP="00A35784">
            <w:pPr>
              <w:ind w:left="0" w:hanging="2"/>
            </w:pPr>
            <w:r w:rsidRPr="00A35784">
              <w:t>Język francuski ZMIANA DLA KLAS 2 w 2024/25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74B0F" w14:textId="77777777" w:rsidR="003E25A7" w:rsidRPr="00A35784" w:rsidRDefault="00000000" w:rsidP="00A35784">
            <w:pPr>
              <w:ind w:left="0" w:hanging="2"/>
            </w:pPr>
            <w:proofErr w:type="spellStart"/>
            <w:r w:rsidRPr="00A35784">
              <w:t>Inspire</w:t>
            </w:r>
            <w:proofErr w:type="spellEnd"/>
            <w:r w:rsidRPr="00A35784">
              <w:t xml:space="preserve"> </w:t>
            </w:r>
            <w:proofErr w:type="spellStart"/>
            <w:r w:rsidRPr="00A35784">
              <w:t>Jeune</w:t>
            </w:r>
            <w:proofErr w:type="spellEnd"/>
            <w:r w:rsidRPr="00A35784">
              <w:t xml:space="preserve"> 2 , </w:t>
            </w:r>
            <w:proofErr w:type="spellStart"/>
            <w:r w:rsidRPr="00A35784">
              <w:t>wyd</w:t>
            </w:r>
            <w:proofErr w:type="spellEnd"/>
            <w:r w:rsidRPr="00A35784">
              <w:t xml:space="preserve">.,Hachette, Autor: </w:t>
            </w:r>
            <w:proofErr w:type="spellStart"/>
            <w:r w:rsidRPr="00A35784">
              <w:t>Fabienne</w:t>
            </w:r>
            <w:proofErr w:type="spellEnd"/>
            <w:r w:rsidRPr="00A35784">
              <w:t xml:space="preserve"> </w:t>
            </w:r>
            <w:proofErr w:type="spellStart"/>
            <w:r w:rsidRPr="00A35784">
              <w:t>Gallon</w:t>
            </w:r>
            <w:proofErr w:type="spellEnd"/>
            <w:r w:rsidRPr="00A35784">
              <w:t xml:space="preserve">, Emilie </w:t>
            </w:r>
            <w:proofErr w:type="spellStart"/>
            <w:r w:rsidRPr="00A35784">
              <w:t>Mathieu-Benoît</w:t>
            </w:r>
            <w:proofErr w:type="spellEnd"/>
            <w:r w:rsidRPr="00A35784">
              <w:t xml:space="preserve">, Jean-Thierry Le </w:t>
            </w:r>
            <w:proofErr w:type="spellStart"/>
            <w:r w:rsidRPr="00A35784">
              <w:t>Bougnec</w:t>
            </w:r>
            <w:proofErr w:type="spellEnd"/>
            <w:r w:rsidRPr="00A35784">
              <w:t xml:space="preserve">, Marie-José </w:t>
            </w:r>
            <w:proofErr w:type="spellStart"/>
            <w:r w:rsidRPr="00A35784">
              <w:t>Lopes</w:t>
            </w:r>
            <w:proofErr w:type="spellEnd"/>
          </w:p>
          <w:p w14:paraId="22573BF8" w14:textId="77777777" w:rsidR="003E25A7" w:rsidRPr="00A35784" w:rsidRDefault="00000000" w:rsidP="00A35784">
            <w:pPr>
              <w:ind w:left="0" w:hanging="2"/>
            </w:pPr>
            <w:r w:rsidRPr="00A35784">
              <w:t>PODRĘCZNIK I ĆWICZENIA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45172" w14:textId="77777777" w:rsidR="003E25A7" w:rsidRPr="00A35784" w:rsidRDefault="00000000" w:rsidP="00A35784">
            <w:pPr>
              <w:ind w:left="0" w:hanging="2"/>
            </w:pPr>
            <w:r w:rsidRPr="00A35784">
              <w:t>W TRAKCIE DOPUSZCZANIA</w:t>
            </w:r>
          </w:p>
        </w:tc>
      </w:tr>
      <w:tr w:rsidR="00306758" w:rsidRPr="00306758" w14:paraId="68066B62" w14:textId="77777777" w:rsidTr="00A35784">
        <w:trPr>
          <w:trHeight w:val="77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2B5867" w14:textId="77777777" w:rsidR="003E25A7" w:rsidRPr="00A35784" w:rsidRDefault="00000000" w:rsidP="00A35784">
            <w:pPr>
              <w:ind w:left="0" w:hanging="2"/>
            </w:pPr>
            <w:r w:rsidRPr="00A35784">
              <w:t>Język rosyjski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EB27A2" w14:textId="77777777" w:rsidR="003E25A7" w:rsidRPr="00A35784" w:rsidRDefault="00000000" w:rsidP="00A35784">
            <w:pPr>
              <w:ind w:left="0" w:hanging="2"/>
            </w:pPr>
            <w:r w:rsidRPr="00A35784">
              <w:t xml:space="preserve"> WSiP </w:t>
            </w:r>
          </w:p>
          <w:p w14:paraId="325C3EE1" w14:textId="77777777" w:rsidR="003E25A7" w:rsidRPr="00A35784" w:rsidRDefault="00000000" w:rsidP="00A35784">
            <w:pPr>
              <w:ind w:left="0" w:hanging="2"/>
            </w:pPr>
            <w:proofErr w:type="spellStart"/>
            <w:r w:rsidRPr="00A35784">
              <w:t>Kak</w:t>
            </w:r>
            <w:proofErr w:type="spellEnd"/>
            <w:r w:rsidRPr="00A35784">
              <w:t xml:space="preserve"> Raz 2, Język rosyjski dla liceum i technikum.     </w:t>
            </w:r>
          </w:p>
          <w:p w14:paraId="17E50D17" w14:textId="77777777" w:rsidR="003E25A7" w:rsidRPr="00A35784" w:rsidRDefault="00000000" w:rsidP="00A35784">
            <w:pPr>
              <w:ind w:left="0" w:hanging="2"/>
            </w:pPr>
            <w:r w:rsidRPr="00A35784">
              <w:lastRenderedPageBreak/>
              <w:t xml:space="preserve">Olga </w:t>
            </w:r>
            <w:proofErr w:type="spellStart"/>
            <w:r w:rsidRPr="00A35784">
              <w:t>Tatarchyk</w:t>
            </w:r>
            <w:proofErr w:type="spellEnd"/>
            <w:r w:rsidRPr="00A35784">
              <w:t xml:space="preserve">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33EC8B" w14:textId="77777777" w:rsidR="003E25A7" w:rsidRPr="00A35784" w:rsidRDefault="00000000" w:rsidP="00A35784">
            <w:pPr>
              <w:ind w:left="0" w:hanging="2"/>
            </w:pPr>
            <w:r w:rsidRPr="00A35784">
              <w:lastRenderedPageBreak/>
              <w:t>966/2/2020 </w:t>
            </w:r>
          </w:p>
        </w:tc>
      </w:tr>
      <w:tr w:rsidR="00306758" w:rsidRPr="00306758" w14:paraId="04E58014" w14:textId="77777777" w:rsidTr="00A35784">
        <w:trPr>
          <w:trHeight w:val="47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52751A" w14:textId="77777777" w:rsidR="003E25A7" w:rsidRPr="00A35784" w:rsidRDefault="00000000" w:rsidP="00A35784">
            <w:pPr>
              <w:ind w:left="0" w:hanging="2"/>
            </w:pPr>
            <w:r w:rsidRPr="00A35784">
              <w:t>Historia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6352DE" w14:textId="77777777" w:rsidR="003E25A7" w:rsidRPr="00A35784" w:rsidRDefault="00000000" w:rsidP="00A35784">
            <w:pPr>
              <w:ind w:left="0" w:hanging="2"/>
            </w:pPr>
            <w:r w:rsidRPr="00A35784">
              <w:t xml:space="preserve"> Poznać przeszłość. Część 2. Podręcznik do historii. A. Kucharski, A. Niewęgłowska. Wydawnictwo Nowa Era.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6EE21E" w14:textId="77777777" w:rsidR="003E25A7" w:rsidRPr="00A35784" w:rsidRDefault="00000000" w:rsidP="00A35784">
            <w:pPr>
              <w:ind w:left="0" w:hanging="2"/>
            </w:pPr>
            <w:r w:rsidRPr="00A35784">
              <w:t>1021/2/2020 </w:t>
            </w:r>
          </w:p>
        </w:tc>
      </w:tr>
      <w:tr w:rsidR="00306758" w:rsidRPr="00306758" w14:paraId="4C5BCFF1" w14:textId="77777777" w:rsidTr="00A35784">
        <w:trPr>
          <w:trHeight w:val="47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6F374F" w14:textId="77777777" w:rsidR="003E25A7" w:rsidRPr="00A35784" w:rsidRDefault="003E25A7" w:rsidP="00A35784">
            <w:pPr>
              <w:ind w:left="0" w:hanging="2"/>
            </w:pPr>
          </w:p>
          <w:p w14:paraId="0CA9CCCF" w14:textId="77777777" w:rsidR="003E25A7" w:rsidRPr="00A35784" w:rsidRDefault="00000000" w:rsidP="00A35784">
            <w:pPr>
              <w:ind w:left="0" w:hanging="2"/>
            </w:pPr>
            <w:r w:rsidRPr="00A35784">
              <w:t>Historia i teraźniejszość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22E575" w14:textId="77777777" w:rsidR="003E25A7" w:rsidRPr="00A35784" w:rsidRDefault="00000000" w:rsidP="00A35784">
            <w:pPr>
              <w:ind w:left="0" w:hanging="2"/>
            </w:pPr>
            <w:r w:rsidRPr="00A35784">
              <w:t xml:space="preserve">Historia i teraźniejszość. Podręcznik Część 2. Liceum i technikum. </w:t>
            </w:r>
            <w:proofErr w:type="spellStart"/>
            <w:r w:rsidRPr="00A35784">
              <w:t>WSiP.Marian</w:t>
            </w:r>
            <w:proofErr w:type="spellEnd"/>
            <w:r w:rsidRPr="00A35784">
              <w:t xml:space="preserve"> Buczyński, Tomasz Grochowski, Adam Cisek, Izabela Modzelewska-Rysak, Witold Pelczar, Leszek Rysak, Karol Wilczyński,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C9A58C" w14:textId="77777777" w:rsidR="003E25A7" w:rsidRPr="00A35784" w:rsidRDefault="003E25A7" w:rsidP="00A35784">
            <w:pPr>
              <w:ind w:left="0" w:hanging="2"/>
            </w:pPr>
          </w:p>
          <w:p w14:paraId="24E0E937" w14:textId="77777777" w:rsidR="003E25A7" w:rsidRPr="00A35784" w:rsidRDefault="00000000" w:rsidP="00A35784">
            <w:pPr>
              <w:ind w:left="0" w:hanging="2"/>
            </w:pPr>
            <w:r w:rsidRPr="00A35784">
              <w:t>1155/2/2023</w:t>
            </w:r>
          </w:p>
          <w:p w14:paraId="635FB879" w14:textId="77777777" w:rsidR="003E25A7" w:rsidRPr="00A35784" w:rsidRDefault="003E25A7" w:rsidP="00A35784">
            <w:pPr>
              <w:ind w:left="0" w:hanging="2"/>
            </w:pPr>
          </w:p>
          <w:p w14:paraId="6A34DD76" w14:textId="77777777" w:rsidR="003E25A7" w:rsidRPr="00A35784" w:rsidRDefault="003E25A7" w:rsidP="00A35784">
            <w:pPr>
              <w:ind w:left="0" w:hanging="2"/>
            </w:pPr>
          </w:p>
          <w:p w14:paraId="0920DA1A" w14:textId="77777777" w:rsidR="003E25A7" w:rsidRPr="00A35784" w:rsidRDefault="003E25A7" w:rsidP="00A35784">
            <w:pPr>
              <w:ind w:left="0" w:hanging="2"/>
            </w:pPr>
          </w:p>
        </w:tc>
      </w:tr>
      <w:tr w:rsidR="00306758" w:rsidRPr="00306758" w14:paraId="15824B2C" w14:textId="77777777" w:rsidTr="00A35784">
        <w:trPr>
          <w:trHeight w:val="63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4528BD" w14:textId="77777777" w:rsidR="003E25A7" w:rsidRPr="00A35784" w:rsidRDefault="00000000" w:rsidP="00A35784">
            <w:pPr>
              <w:ind w:left="0" w:hanging="2"/>
            </w:pPr>
            <w:r w:rsidRPr="00A35784">
              <w:t>Biznes i zarządzanie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38D2D8" w14:textId="77777777" w:rsidR="003E25A7" w:rsidRPr="00A35784" w:rsidRDefault="00000000" w:rsidP="00A35784">
            <w:pPr>
              <w:ind w:left="0" w:hanging="2"/>
            </w:pPr>
            <w:r w:rsidRPr="00A35784">
              <w:t>Nowa Era, Krok w biznes i zarządzanie 2. Podręcznik do biznesu i zarządzania dla liceum ogólnokształcącego i technikum. Zakres podstawowy, Zbigniew Makieła, Tomasz Rachwał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FD8FCC" w14:textId="77777777" w:rsidR="003E25A7" w:rsidRPr="00A35784" w:rsidRDefault="00000000" w:rsidP="00A35784">
            <w:pPr>
              <w:ind w:left="0" w:hanging="2"/>
            </w:pPr>
            <w:r w:rsidRPr="00A35784">
              <w:t>1193/2/2024</w:t>
            </w:r>
          </w:p>
        </w:tc>
      </w:tr>
      <w:tr w:rsidR="00306758" w:rsidRPr="00306758" w14:paraId="177D50AC" w14:textId="77777777" w:rsidTr="00A35784">
        <w:trPr>
          <w:trHeight w:val="77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8A8417" w14:textId="77777777" w:rsidR="003E25A7" w:rsidRPr="00A35784" w:rsidRDefault="00000000" w:rsidP="00A35784">
            <w:pPr>
              <w:ind w:left="0" w:hanging="2"/>
            </w:pPr>
            <w:r w:rsidRPr="00A35784">
              <w:t>Geografia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FA4D88" w14:textId="77777777" w:rsidR="003E25A7" w:rsidRPr="00A35784" w:rsidRDefault="00000000" w:rsidP="00A35784">
            <w:pPr>
              <w:ind w:left="0" w:hanging="2"/>
            </w:pPr>
            <w:r w:rsidRPr="00A35784">
              <w:t>Nowa Era, Oblicza geografii 2, Podręcznik dla liceum ogólnokształcącego i technikum, zakres podstawowy</w:t>
            </w:r>
          </w:p>
          <w:p w14:paraId="5B7D38D1" w14:textId="77777777" w:rsidR="003E25A7" w:rsidRPr="00A35784" w:rsidRDefault="00000000" w:rsidP="00A35784">
            <w:pPr>
              <w:ind w:left="0" w:hanging="2"/>
            </w:pPr>
            <w:r w:rsidRPr="00A35784">
              <w:t xml:space="preserve">Autorzy: Tomasz Rachwał, Radosław </w:t>
            </w:r>
            <w:proofErr w:type="spellStart"/>
            <w:r w:rsidRPr="00A35784">
              <w:t>Uliszak</w:t>
            </w:r>
            <w:proofErr w:type="spellEnd"/>
            <w:r w:rsidRPr="00A35784">
              <w:t xml:space="preserve">, Krzysztof </w:t>
            </w:r>
            <w:proofErr w:type="spellStart"/>
            <w:r w:rsidRPr="00A35784">
              <w:t>Wiedermann</w:t>
            </w:r>
            <w:proofErr w:type="spellEnd"/>
            <w:r w:rsidRPr="00A35784">
              <w:t xml:space="preserve">, Paweł </w:t>
            </w:r>
            <w:proofErr w:type="spellStart"/>
            <w:r w:rsidRPr="00A35784">
              <w:t>Kroh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F97EAB" w14:textId="77777777" w:rsidR="003E25A7" w:rsidRPr="00A35784" w:rsidRDefault="00000000" w:rsidP="00A35784">
            <w:pPr>
              <w:ind w:left="0" w:hanging="2"/>
            </w:pPr>
            <w:r w:rsidRPr="00A35784">
              <w:t>983/2/2020 </w:t>
            </w:r>
          </w:p>
        </w:tc>
      </w:tr>
      <w:tr w:rsidR="00306758" w:rsidRPr="00306758" w14:paraId="24D2CAA0" w14:textId="77777777" w:rsidTr="00A35784">
        <w:trPr>
          <w:trHeight w:val="77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8C955A" w14:textId="77777777" w:rsidR="003E25A7" w:rsidRPr="00A35784" w:rsidRDefault="00000000" w:rsidP="00A35784">
            <w:pPr>
              <w:ind w:left="0" w:hanging="2"/>
            </w:pPr>
            <w:r w:rsidRPr="00A35784">
              <w:t>Biologia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4A6061" w14:textId="77777777" w:rsidR="003E25A7" w:rsidRPr="00A35784" w:rsidRDefault="00000000" w:rsidP="00A35784">
            <w:pPr>
              <w:ind w:left="0" w:hanging="2"/>
            </w:pPr>
            <w:r w:rsidRPr="00A35784">
              <w:t xml:space="preserve">Biologia na czasie 2  Podręcznik dla liceum ogólnokształcącego i technikum, zakres podstawowy Anna </w:t>
            </w:r>
            <w:proofErr w:type="spellStart"/>
            <w:r w:rsidRPr="00A35784">
              <w:t>Helmin</w:t>
            </w:r>
            <w:proofErr w:type="spellEnd"/>
            <w:r w:rsidRPr="00A35784">
              <w:t>, Jolanta Holeczek</w:t>
            </w:r>
          </w:p>
          <w:p w14:paraId="21605C68" w14:textId="77777777" w:rsidR="003E25A7" w:rsidRPr="00A35784" w:rsidRDefault="003E25A7" w:rsidP="00A35784">
            <w:pPr>
              <w:ind w:left="0" w:hanging="2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C5BC3B" w14:textId="77777777" w:rsidR="003E25A7" w:rsidRPr="00A35784" w:rsidRDefault="00000000" w:rsidP="00A35784">
            <w:pPr>
              <w:ind w:left="0" w:hanging="2"/>
            </w:pPr>
            <w:r w:rsidRPr="00A35784">
              <w:t>1006/2/2020</w:t>
            </w:r>
          </w:p>
        </w:tc>
      </w:tr>
      <w:tr w:rsidR="00306758" w:rsidRPr="00306758" w14:paraId="0CC93BD2" w14:textId="77777777" w:rsidTr="00A35784">
        <w:trPr>
          <w:trHeight w:val="77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B40F87" w14:textId="77777777" w:rsidR="003E25A7" w:rsidRPr="00A35784" w:rsidRDefault="00000000" w:rsidP="00A35784">
            <w:pPr>
              <w:ind w:left="0" w:hanging="2"/>
            </w:pPr>
            <w:r w:rsidRPr="00A35784">
              <w:t>Chemia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C478C0" w14:textId="77777777" w:rsidR="003E25A7" w:rsidRPr="00A35784" w:rsidRDefault="00000000" w:rsidP="00A35784">
            <w:pPr>
              <w:ind w:left="0" w:hanging="2"/>
            </w:pPr>
            <w:r w:rsidRPr="00A35784">
              <w:t>Wydawnictwo: Nowa Era,</w:t>
            </w:r>
          </w:p>
          <w:p w14:paraId="375914E6" w14:textId="77777777" w:rsidR="003E25A7" w:rsidRPr="00A35784" w:rsidRDefault="00000000" w:rsidP="00A35784">
            <w:pPr>
              <w:ind w:left="0" w:hanging="2"/>
            </w:pPr>
            <w:r w:rsidRPr="00A35784">
              <w:t>To jest chemia 1. Chemia ogólna i nieorganiczna. Podręcznik dla liceum ogólnokształcącego i technikum. Zakres podstawowy.</w:t>
            </w:r>
          </w:p>
          <w:p w14:paraId="6F838967" w14:textId="77777777" w:rsidR="003E25A7" w:rsidRPr="00A35784" w:rsidRDefault="00000000" w:rsidP="00A35784">
            <w:pPr>
              <w:ind w:left="0" w:hanging="2"/>
            </w:pPr>
            <w:r w:rsidRPr="00A35784">
              <w:t xml:space="preserve">Autorzy: Romuald Hassa, Aleksandra </w:t>
            </w:r>
            <w:proofErr w:type="spellStart"/>
            <w:r w:rsidRPr="00A35784">
              <w:t>Mrzigod</w:t>
            </w:r>
            <w:proofErr w:type="spellEnd"/>
            <w:r w:rsidRPr="00A35784">
              <w:t xml:space="preserve">, Janusz </w:t>
            </w:r>
            <w:proofErr w:type="spellStart"/>
            <w:r w:rsidRPr="00A35784">
              <w:t>Mrzigod</w:t>
            </w:r>
            <w:proofErr w:type="spellEnd"/>
            <w:r w:rsidRPr="00A35784">
              <w:t>. lub edycja 2024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3B2A0F" w14:textId="77777777" w:rsidR="003E25A7" w:rsidRPr="00A35784" w:rsidRDefault="00000000" w:rsidP="00A35784">
            <w:pPr>
              <w:ind w:left="0" w:hanging="2"/>
            </w:pPr>
            <w:r w:rsidRPr="00A35784">
              <w:t>994/1/2019</w:t>
            </w:r>
          </w:p>
        </w:tc>
      </w:tr>
      <w:tr w:rsidR="00306758" w:rsidRPr="00306758" w14:paraId="32D14523" w14:textId="77777777" w:rsidTr="00A35784">
        <w:trPr>
          <w:trHeight w:val="77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08ADE0" w14:textId="77777777" w:rsidR="003E25A7" w:rsidRPr="00A35784" w:rsidRDefault="00000000" w:rsidP="00A35784">
            <w:pPr>
              <w:ind w:left="0" w:hanging="2"/>
            </w:pPr>
            <w:r w:rsidRPr="00A35784">
              <w:t>Fizyka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0321E6" w14:textId="77777777" w:rsidR="003E25A7" w:rsidRPr="00A35784" w:rsidRDefault="00000000" w:rsidP="00A35784">
            <w:pPr>
              <w:ind w:left="0" w:hanging="2"/>
            </w:pPr>
            <w:r w:rsidRPr="00A35784">
              <w:t xml:space="preserve"> Nowa Era, Odkryć fizykę 2 Podręcznik do fizyki dla liceum ogólnokształcącego i technikum zakres podstawowy; Autorzy: Marcin Braun, Weronika Śliwa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383EE2" w14:textId="77777777" w:rsidR="003E25A7" w:rsidRPr="00A35784" w:rsidRDefault="00000000" w:rsidP="00A35784">
            <w:pPr>
              <w:ind w:left="0" w:hanging="2"/>
            </w:pPr>
            <w:r w:rsidRPr="00A35784">
              <w:t xml:space="preserve"> 1001/2/2020 </w:t>
            </w:r>
          </w:p>
        </w:tc>
      </w:tr>
      <w:tr w:rsidR="00306758" w:rsidRPr="00306758" w14:paraId="749858FD" w14:textId="77777777" w:rsidTr="00A35784">
        <w:trPr>
          <w:trHeight w:val="119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560BCF" w14:textId="77777777" w:rsidR="003E25A7" w:rsidRPr="00A35784" w:rsidRDefault="00000000" w:rsidP="00A35784">
            <w:pPr>
              <w:ind w:left="0" w:hanging="2"/>
            </w:pPr>
            <w:r w:rsidRPr="00A35784">
              <w:lastRenderedPageBreak/>
              <w:t>Matematyka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0FD199" w14:textId="77777777" w:rsidR="003E25A7" w:rsidRPr="00A35784" w:rsidRDefault="00000000" w:rsidP="00A35784">
            <w:pPr>
              <w:ind w:left="0" w:hanging="2"/>
            </w:pPr>
            <w:r w:rsidRPr="00A35784">
              <w:t xml:space="preserve">Nowa Era, kontynuacja podręcznika z klasy I, a następnie </w:t>
            </w:r>
          </w:p>
          <w:p w14:paraId="62E8CCC5" w14:textId="2F3B14AD" w:rsidR="003E25A7" w:rsidRPr="00A35784" w:rsidRDefault="00000000" w:rsidP="00A35784">
            <w:pPr>
              <w:ind w:left="0" w:hanging="2"/>
            </w:pPr>
            <w:proofErr w:type="spellStart"/>
            <w:r w:rsidRPr="00A35784">
              <w:t>MATeMAtyka</w:t>
            </w:r>
            <w:proofErr w:type="spellEnd"/>
            <w:r w:rsidRPr="00A35784">
              <w:t xml:space="preserve"> 2 Podręcznik dla liceum ogólnokształcącego</w:t>
            </w:r>
            <w:r w:rsidRPr="00A35784">
              <w:br/>
              <w:t xml:space="preserve"> i technikum. Zakres podstawowy i rozszerzony.</w:t>
            </w:r>
          </w:p>
          <w:p w14:paraId="18049AE1" w14:textId="77777777" w:rsidR="003E25A7" w:rsidRPr="00A35784" w:rsidRDefault="00000000" w:rsidP="00A35784">
            <w:pPr>
              <w:ind w:left="0" w:hanging="2"/>
            </w:pPr>
            <w:r w:rsidRPr="00A35784">
              <w:t>Wydawnictwo : Nowa Era</w:t>
            </w:r>
          </w:p>
          <w:p w14:paraId="03B66024" w14:textId="77777777" w:rsidR="003E25A7" w:rsidRPr="00A35784" w:rsidRDefault="00000000" w:rsidP="00A35784">
            <w:pPr>
              <w:ind w:left="0" w:hanging="2"/>
            </w:pPr>
            <w:r w:rsidRPr="00A35784">
              <w:t xml:space="preserve">Autor: Wojciech Babiański, Lech Chańko, Joanna Czarnowska, Grzegorz Janocha, Dorota </w:t>
            </w:r>
            <w:proofErr w:type="spellStart"/>
            <w:r w:rsidRPr="00A35784">
              <w:t>Ponczek</w:t>
            </w:r>
            <w:proofErr w:type="spellEnd"/>
            <w:r w:rsidRPr="00A35784">
              <w:t xml:space="preserve">, </w:t>
            </w:r>
            <w:proofErr w:type="spellStart"/>
            <w:r w:rsidRPr="00A35784">
              <w:t>joanna</w:t>
            </w:r>
            <w:proofErr w:type="spellEnd"/>
            <w:r w:rsidRPr="00A35784">
              <w:t xml:space="preserve"> Wesołowska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92F39D" w14:textId="77777777" w:rsidR="003E25A7" w:rsidRPr="00A35784" w:rsidRDefault="00000000" w:rsidP="00A35784">
            <w:pPr>
              <w:ind w:left="0" w:hanging="2"/>
            </w:pPr>
            <w:r w:rsidRPr="00A35784">
              <w:t>988/2/2020</w:t>
            </w:r>
          </w:p>
          <w:p w14:paraId="4E9879CB" w14:textId="77777777" w:rsidR="003E25A7" w:rsidRPr="00A35784" w:rsidRDefault="003E25A7" w:rsidP="00A35784">
            <w:pPr>
              <w:ind w:left="0" w:hanging="2"/>
            </w:pPr>
          </w:p>
          <w:p w14:paraId="4A853D95" w14:textId="77777777" w:rsidR="003E25A7" w:rsidRPr="00A35784" w:rsidRDefault="003E25A7" w:rsidP="00A35784">
            <w:pPr>
              <w:ind w:left="0" w:hanging="2"/>
            </w:pPr>
          </w:p>
        </w:tc>
      </w:tr>
      <w:tr w:rsidR="00306758" w:rsidRPr="00306758" w14:paraId="57EE3805" w14:textId="77777777" w:rsidTr="00A35784">
        <w:trPr>
          <w:trHeight w:val="77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9AD647" w14:textId="77777777" w:rsidR="003E25A7" w:rsidRPr="00A35784" w:rsidRDefault="00000000" w:rsidP="00A35784">
            <w:pPr>
              <w:ind w:left="0" w:hanging="2"/>
            </w:pPr>
            <w:r w:rsidRPr="00A35784">
              <w:t>Informatyka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1B18B7" w14:textId="77777777" w:rsidR="003E25A7" w:rsidRPr="00A35784" w:rsidRDefault="00000000" w:rsidP="00A35784">
            <w:pPr>
              <w:ind w:left="0" w:hanging="2"/>
            </w:pPr>
            <w:r w:rsidRPr="00A35784">
              <w:t xml:space="preserve"> Nowa Era. Informatyka na czasie 2. Podręcznik dla liceum ogólnokształcącego i technikum. Zakres rozszerzony. Janusz Mazur, Paweł </w:t>
            </w:r>
            <w:proofErr w:type="spellStart"/>
            <w:r w:rsidRPr="00A35784">
              <w:t>Perekietka</w:t>
            </w:r>
            <w:proofErr w:type="spellEnd"/>
            <w:r w:rsidRPr="00A35784">
              <w:t>, Zbigniew Talaga, Janusz S. Wierzbicki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9003CA" w14:textId="77777777" w:rsidR="003E25A7" w:rsidRPr="00A35784" w:rsidRDefault="00000000" w:rsidP="00A35784">
            <w:pPr>
              <w:ind w:left="0" w:hanging="2"/>
            </w:pPr>
            <w:r w:rsidRPr="00A35784">
              <w:t>1037/2/2020 </w:t>
            </w:r>
          </w:p>
        </w:tc>
      </w:tr>
      <w:tr w:rsidR="00306758" w:rsidRPr="00306758" w14:paraId="1C53B317" w14:textId="77777777" w:rsidTr="00A35784">
        <w:trPr>
          <w:trHeight w:val="77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E7F746" w14:textId="77777777" w:rsidR="003E25A7" w:rsidRPr="00A35784" w:rsidRDefault="00000000" w:rsidP="00A35784">
            <w:pPr>
              <w:ind w:left="0" w:hanging="2"/>
            </w:pPr>
            <w:r w:rsidRPr="00A35784">
              <w:t>Religia 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062201" w14:textId="77777777" w:rsidR="003E25A7" w:rsidRPr="00A35784" w:rsidRDefault="00000000" w:rsidP="00A35784">
            <w:pPr>
              <w:ind w:left="0" w:hanging="2"/>
            </w:pPr>
            <w:r w:rsidRPr="00A35784">
              <w:t>—---------------------------------------------------------------------------------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535794" w14:textId="77777777" w:rsidR="003E25A7" w:rsidRPr="00A35784" w:rsidRDefault="00000000" w:rsidP="00A35784">
            <w:pPr>
              <w:ind w:left="0" w:hanging="2"/>
            </w:pPr>
            <w:r w:rsidRPr="00A35784">
              <w:t>-</w:t>
            </w:r>
          </w:p>
        </w:tc>
      </w:tr>
      <w:tr w:rsidR="00306758" w:rsidRPr="00306758" w14:paraId="0C8F4B6E" w14:textId="77777777" w:rsidTr="00A35784">
        <w:trPr>
          <w:trHeight w:val="77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0A4987" w14:textId="77777777" w:rsidR="003E25A7" w:rsidRPr="00A35784" w:rsidRDefault="00000000" w:rsidP="00A35784">
            <w:pPr>
              <w:ind w:left="0" w:hanging="2"/>
            </w:pPr>
            <w:r w:rsidRPr="00A35784">
              <w:t>Etyka *</w:t>
            </w:r>
          </w:p>
          <w:p w14:paraId="6FB3A784" w14:textId="77777777" w:rsidR="003E25A7" w:rsidRPr="00A35784" w:rsidRDefault="003E25A7" w:rsidP="00A35784">
            <w:pPr>
              <w:ind w:left="0" w:hanging="2"/>
            </w:pPr>
          </w:p>
          <w:p w14:paraId="5A2E6D3C" w14:textId="77777777" w:rsidR="003E25A7" w:rsidRPr="00A35784" w:rsidRDefault="003E25A7" w:rsidP="00A35784">
            <w:pPr>
              <w:ind w:left="0" w:hanging="2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21816C" w14:textId="77777777" w:rsidR="003E25A7" w:rsidRPr="00A35784" w:rsidRDefault="00000000" w:rsidP="00A35784">
            <w:pPr>
              <w:ind w:left="0" w:hanging="2"/>
            </w:pPr>
            <w:r w:rsidRPr="00A35784">
              <w:t>Etyka. Podręcznik dla szkół ponadpodstawowych.</w:t>
            </w:r>
          </w:p>
          <w:p w14:paraId="1A6ED1EC" w14:textId="77777777" w:rsidR="003E25A7" w:rsidRPr="00A35784" w:rsidRDefault="00000000" w:rsidP="00A35784">
            <w:pPr>
              <w:ind w:left="0" w:hanging="2"/>
            </w:pPr>
            <w:bookmarkStart w:id="0" w:name="_heading=h.7g41gzj615aa" w:colFirst="0" w:colLast="0"/>
            <w:bookmarkEnd w:id="0"/>
            <w:r w:rsidRPr="00A35784">
              <w:t xml:space="preserve">P. </w:t>
            </w:r>
            <w:proofErr w:type="spellStart"/>
            <w:r w:rsidRPr="00A35784">
              <w:t>Kołodziński</w:t>
            </w:r>
            <w:proofErr w:type="spellEnd"/>
            <w:r w:rsidRPr="00A35784">
              <w:t>, J. Kapiszewski - podręcznik nie jest obowiązkowy</w:t>
            </w:r>
            <w:r w:rsidRPr="00A35784">
              <w:br/>
            </w:r>
          </w:p>
          <w:p w14:paraId="2877FB5D" w14:textId="77777777" w:rsidR="003E25A7" w:rsidRPr="00A35784" w:rsidRDefault="003E25A7" w:rsidP="00A35784">
            <w:pPr>
              <w:ind w:left="0" w:hanging="2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F2F435" w14:textId="77777777" w:rsidR="003E25A7" w:rsidRPr="00A35784" w:rsidRDefault="00000000" w:rsidP="00A35784">
            <w:pPr>
              <w:ind w:left="0" w:hanging="2"/>
            </w:pPr>
            <w:r w:rsidRPr="00A35784">
              <w:t>1045/2019</w:t>
            </w:r>
          </w:p>
        </w:tc>
      </w:tr>
      <w:tr w:rsidR="00306758" w:rsidRPr="00306758" w14:paraId="73131584" w14:textId="77777777" w:rsidTr="00A35784">
        <w:trPr>
          <w:trHeight w:val="43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4D7AF2" w14:textId="77777777" w:rsidR="003E25A7" w:rsidRPr="00A35784" w:rsidRDefault="00000000" w:rsidP="00A35784">
            <w:pPr>
              <w:ind w:left="0" w:hanging="2"/>
            </w:pPr>
            <w:r w:rsidRPr="00A35784">
              <w:t>Systemy operacyjne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729AC3" w14:textId="77777777" w:rsidR="003E25A7" w:rsidRPr="00A35784" w:rsidRDefault="00000000" w:rsidP="00A35784">
            <w:pPr>
              <w:ind w:left="0" w:hanging="2"/>
            </w:pPr>
            <w:r w:rsidRPr="00A35784">
              <w:t>-----------------------------------------------------------------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A806A1" w14:textId="77777777" w:rsidR="003E25A7" w:rsidRPr="00A35784" w:rsidRDefault="00000000" w:rsidP="00A35784">
            <w:pPr>
              <w:ind w:left="0" w:hanging="2"/>
            </w:pPr>
            <w:r w:rsidRPr="00A35784">
              <w:t>-------------------</w:t>
            </w:r>
          </w:p>
        </w:tc>
      </w:tr>
      <w:tr w:rsidR="00306758" w:rsidRPr="00306758" w14:paraId="4B4547B3" w14:textId="77777777" w:rsidTr="00A35784">
        <w:trPr>
          <w:trHeight w:val="47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2D70A6" w14:textId="77777777" w:rsidR="003E25A7" w:rsidRPr="00A35784" w:rsidRDefault="00000000" w:rsidP="00A35784">
            <w:pPr>
              <w:ind w:left="0" w:hanging="2"/>
            </w:pPr>
            <w:r w:rsidRPr="00A35784">
              <w:t>Urządzenia techniki komputerowej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476858" w14:textId="77777777" w:rsidR="003E25A7" w:rsidRPr="00A35784" w:rsidRDefault="00000000" w:rsidP="00A35784">
            <w:pPr>
              <w:ind w:left="0" w:hanging="2"/>
            </w:pPr>
            <w:r w:rsidRPr="00A35784">
              <w:t>-----------------------------------------------------------------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7AE237" w14:textId="77777777" w:rsidR="003E25A7" w:rsidRPr="00A35784" w:rsidRDefault="00000000" w:rsidP="00A35784">
            <w:pPr>
              <w:ind w:left="0" w:hanging="2"/>
            </w:pPr>
            <w:r w:rsidRPr="00A35784">
              <w:t>-------------------</w:t>
            </w:r>
          </w:p>
        </w:tc>
      </w:tr>
      <w:tr w:rsidR="00306758" w:rsidRPr="00306758" w14:paraId="50DF7118" w14:textId="77777777" w:rsidTr="00A35784">
        <w:trPr>
          <w:trHeight w:val="48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DC7146" w14:textId="77777777" w:rsidR="003E25A7" w:rsidRPr="00A35784" w:rsidRDefault="00000000" w:rsidP="00A35784">
            <w:pPr>
              <w:ind w:left="0" w:hanging="2"/>
            </w:pPr>
            <w:r w:rsidRPr="00A35784">
              <w:t>Sieci komputerowe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F25CB4" w14:textId="77777777" w:rsidR="003E25A7" w:rsidRPr="00A35784" w:rsidRDefault="00000000" w:rsidP="00A35784">
            <w:pPr>
              <w:ind w:left="0" w:hanging="2"/>
            </w:pPr>
            <w:r w:rsidRPr="00A35784">
              <w:t>-----------------------------------------------------------------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DB29CC" w14:textId="77777777" w:rsidR="003E25A7" w:rsidRPr="00A35784" w:rsidRDefault="00000000" w:rsidP="00A35784">
            <w:pPr>
              <w:ind w:left="0" w:hanging="2"/>
            </w:pPr>
            <w:r w:rsidRPr="00A35784">
              <w:t>-------------------</w:t>
            </w:r>
          </w:p>
        </w:tc>
      </w:tr>
      <w:tr w:rsidR="00306758" w:rsidRPr="00306758" w14:paraId="7BA01361" w14:textId="77777777" w:rsidTr="00A35784">
        <w:trPr>
          <w:trHeight w:val="49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027478" w14:textId="77777777" w:rsidR="003E25A7" w:rsidRPr="00A35784" w:rsidRDefault="00000000" w:rsidP="00A35784">
            <w:pPr>
              <w:ind w:left="0" w:hanging="2"/>
            </w:pPr>
            <w:r w:rsidRPr="00A35784">
              <w:t>Pracownia systemów komputerowych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3AF5C3" w14:textId="77777777" w:rsidR="003E25A7" w:rsidRPr="00A35784" w:rsidRDefault="00000000" w:rsidP="00A35784">
            <w:pPr>
              <w:ind w:left="0" w:hanging="2"/>
            </w:pPr>
            <w:r w:rsidRPr="00A35784">
              <w:t>-----------------------------------------------------------------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F30F56" w14:textId="77777777" w:rsidR="003E25A7" w:rsidRPr="00A35784" w:rsidRDefault="00000000" w:rsidP="00A35784">
            <w:pPr>
              <w:ind w:left="0" w:hanging="2"/>
            </w:pPr>
            <w:r w:rsidRPr="00A35784">
              <w:t>-------------------</w:t>
            </w:r>
          </w:p>
        </w:tc>
      </w:tr>
      <w:tr w:rsidR="00306758" w:rsidRPr="00306758" w14:paraId="0A383690" w14:textId="77777777" w:rsidTr="00A35784">
        <w:trPr>
          <w:trHeight w:val="63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1478D5" w14:textId="77777777" w:rsidR="003E25A7" w:rsidRPr="00A35784" w:rsidRDefault="00000000" w:rsidP="00A35784">
            <w:pPr>
              <w:ind w:left="0" w:hanging="2"/>
            </w:pPr>
            <w:r w:rsidRPr="00A35784">
              <w:t>Diagnostyka i naprawa urządzeń kom.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6C624F" w14:textId="77777777" w:rsidR="003E25A7" w:rsidRPr="00A35784" w:rsidRDefault="00000000" w:rsidP="00A35784">
            <w:pPr>
              <w:ind w:left="0" w:hanging="2"/>
            </w:pPr>
            <w:r w:rsidRPr="00A35784">
              <w:t>-----------------------------------------------------------------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047639" w14:textId="77777777" w:rsidR="003E25A7" w:rsidRPr="00A35784" w:rsidRDefault="00000000" w:rsidP="00A35784">
            <w:pPr>
              <w:ind w:left="0" w:hanging="2"/>
            </w:pPr>
            <w:r w:rsidRPr="00A35784">
              <w:t>-------------------</w:t>
            </w:r>
          </w:p>
        </w:tc>
      </w:tr>
      <w:tr w:rsidR="00306758" w:rsidRPr="00306758" w14:paraId="2E025BF5" w14:textId="77777777" w:rsidTr="00A35784">
        <w:trPr>
          <w:trHeight w:val="53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91DB3A" w14:textId="77777777" w:rsidR="003E25A7" w:rsidRPr="00A35784" w:rsidRDefault="00000000" w:rsidP="00A35784">
            <w:pPr>
              <w:ind w:left="0" w:hanging="2"/>
            </w:pPr>
            <w:r w:rsidRPr="00A35784">
              <w:t>Oprogramowanie użytkowe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93FA4A" w14:textId="77777777" w:rsidR="003E25A7" w:rsidRPr="00A35784" w:rsidRDefault="00000000" w:rsidP="00A35784">
            <w:pPr>
              <w:ind w:left="0" w:hanging="2"/>
            </w:pPr>
            <w:r w:rsidRPr="00A35784">
              <w:t>-----------------------------------------------------------------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F5C7E4" w14:textId="77777777" w:rsidR="003E25A7" w:rsidRPr="00A35784" w:rsidRDefault="00000000" w:rsidP="00A35784">
            <w:pPr>
              <w:ind w:left="0" w:hanging="2"/>
            </w:pPr>
            <w:r w:rsidRPr="00A35784">
              <w:t>-------------------</w:t>
            </w:r>
          </w:p>
        </w:tc>
      </w:tr>
      <w:tr w:rsidR="00306758" w:rsidRPr="00306758" w14:paraId="302F1ED2" w14:textId="77777777" w:rsidTr="00A35784">
        <w:trPr>
          <w:trHeight w:val="53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8E8F96" w14:textId="77777777" w:rsidR="003E25A7" w:rsidRPr="00A35784" w:rsidRDefault="00000000" w:rsidP="00A35784">
            <w:pPr>
              <w:ind w:left="0" w:hanging="2"/>
            </w:pPr>
            <w:r w:rsidRPr="00A35784">
              <w:lastRenderedPageBreak/>
              <w:t>Pracownia sieci komputerowych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272F35" w14:textId="77777777" w:rsidR="003E25A7" w:rsidRPr="00A35784" w:rsidRDefault="00000000" w:rsidP="00A35784">
            <w:pPr>
              <w:ind w:left="0" w:hanging="2"/>
            </w:pPr>
            <w:r w:rsidRPr="00A35784">
              <w:t>-----------------------------------------------------------------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4AC331" w14:textId="77777777" w:rsidR="003E25A7" w:rsidRPr="00A35784" w:rsidRDefault="00000000" w:rsidP="00A35784">
            <w:pPr>
              <w:ind w:left="0" w:hanging="2"/>
            </w:pPr>
            <w:r w:rsidRPr="00A35784">
              <w:t>-------------------</w:t>
            </w:r>
          </w:p>
        </w:tc>
      </w:tr>
      <w:tr w:rsidR="00306758" w:rsidRPr="00306758" w14:paraId="53AD5DCF" w14:textId="77777777" w:rsidTr="00A35784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BE26F9" w14:textId="77777777" w:rsidR="003E25A7" w:rsidRPr="00A35784" w:rsidRDefault="00000000" w:rsidP="00A35784">
            <w:pPr>
              <w:ind w:left="0" w:hanging="2"/>
            </w:pPr>
            <w:r w:rsidRPr="00A35784">
              <w:t>wychowanie fizyczne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E9D947" w14:textId="77777777" w:rsidR="003E25A7" w:rsidRPr="00A35784" w:rsidRDefault="00000000" w:rsidP="00A35784">
            <w:pPr>
              <w:ind w:left="0" w:hanging="2"/>
            </w:pPr>
            <w:r w:rsidRPr="00A35784">
              <w:t>-----------------------------------------------------------------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4142D3" w14:textId="77777777" w:rsidR="003E25A7" w:rsidRPr="00A35784" w:rsidRDefault="00000000" w:rsidP="00A35784">
            <w:pPr>
              <w:ind w:left="0" w:hanging="2"/>
            </w:pPr>
            <w:r w:rsidRPr="00A35784">
              <w:t>-------------------</w:t>
            </w:r>
          </w:p>
        </w:tc>
      </w:tr>
    </w:tbl>
    <w:p w14:paraId="3CF4C124" w14:textId="77777777" w:rsidR="003E25A7" w:rsidRPr="0030675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306758">
        <w:rPr>
          <w:rFonts w:asciiTheme="majorHAnsi" w:eastAsia="Arial" w:hAnsiTheme="majorHAnsi" w:cstheme="majorHAnsi"/>
          <w:b/>
        </w:rPr>
        <w:t> </w:t>
      </w:r>
      <w:r w:rsidRPr="00306758">
        <w:rPr>
          <w:rFonts w:asciiTheme="majorHAnsi" w:hAnsiTheme="majorHAnsi" w:cstheme="majorHAnsi"/>
          <w:b/>
          <w:sz w:val="20"/>
          <w:szCs w:val="20"/>
        </w:rPr>
        <w:t xml:space="preserve">* tak jak dotychczas było, nie trzeba kupować podręcznika z religii i etyki </w:t>
      </w:r>
      <w:r w:rsidRPr="00306758">
        <w:rPr>
          <w:rFonts w:asciiTheme="majorHAnsi" w:hAnsiTheme="majorHAnsi" w:cstheme="majorHAnsi"/>
          <w:sz w:val="20"/>
          <w:szCs w:val="20"/>
        </w:rPr>
        <w:t>(jedynie zeszyt)</w:t>
      </w:r>
    </w:p>
    <w:p w14:paraId="14A24DFC" w14:textId="77777777" w:rsidR="003E25A7" w:rsidRPr="00306758" w:rsidRDefault="003E25A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</w:p>
    <w:p w14:paraId="31967019" w14:textId="77777777" w:rsidR="003E25A7" w:rsidRPr="003067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306758">
        <w:rPr>
          <w:rFonts w:asciiTheme="majorHAnsi" w:hAnsiTheme="majorHAnsi" w:cstheme="majorHAnsi"/>
          <w:b/>
          <w:sz w:val="20"/>
          <w:szCs w:val="20"/>
        </w:rPr>
        <w:t>Z wychowania do życia w rodzinie nie ma podręcznika.</w:t>
      </w:r>
    </w:p>
    <w:p w14:paraId="735747B8" w14:textId="77777777" w:rsidR="003E25A7" w:rsidRPr="00306758" w:rsidRDefault="003E25A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Theme="majorHAnsi" w:hAnsiTheme="majorHAnsi" w:cstheme="majorHAnsi"/>
        </w:rPr>
      </w:pPr>
    </w:p>
    <w:sectPr w:rsidR="003E25A7" w:rsidRPr="00306758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5AFE55-39F8-4E8C-BED2-6A649E7381AE}"/>
    <w:embedBold r:id="rId2" w:fontKey="{80C89E00-8824-43DA-922E-8026438EC8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A52F4A19-5AE7-4862-A0C9-CF52FEF8F9E2}"/>
    <w:embedItalic r:id="rId4" w:fontKey="{B29562EB-6AB1-450A-8E7A-CE791B2B3C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2214F25-1727-45F8-AA1B-17AE8566E9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5A7"/>
    <w:rsid w:val="00306758"/>
    <w:rsid w:val="003E25A7"/>
    <w:rsid w:val="007B7ACB"/>
    <w:rsid w:val="008A646B"/>
    <w:rsid w:val="00A3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EC4C8"/>
  <w15:docId w15:val="{FD594F7E-5FF9-47F6-B5AF-36B0F0166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258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2"/>
    <w:next w:val="Normalny2"/>
    <w:uiPriority w:val="9"/>
    <w:qFormat/>
    <w:rsid w:val="00D37258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rsid w:val="00D372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D372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D3725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D37258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D37258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D37258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D37258"/>
  </w:style>
  <w:style w:type="table" w:customStyle="1" w:styleId="TableNormal0">
    <w:name w:val="Table Normal"/>
    <w:rsid w:val="00D3725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D3725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D3725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rsid w:val="00D37258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D37258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D37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D37258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D37258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D3725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D3725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EMp8iHfZgZtDyC6J/p5nirKVcA==">CgMxLjAyDmguN2c0MWd6ajYxNWFhOAByITFJejQ2SWkwZlo4REtWeGNFNldzNmtmeG40dS1TemlVTw==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636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3</cp:revision>
  <dcterms:created xsi:type="dcterms:W3CDTF">2021-06-25T10:25:00Z</dcterms:created>
  <dcterms:modified xsi:type="dcterms:W3CDTF">2024-06-24T20:48:00Z</dcterms:modified>
</cp:coreProperties>
</file>